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6AA3" w:rsidP="003F0AFB" w:rsidRDefault="00D17BB9" w14:paraId="7BF883B0" w14:textId="77777777">
      <w:pPr>
        <w:tabs>
          <w:tab w:val="left" w:pos="3686"/>
        </w:tabs>
        <w:ind w:right="-427"/>
        <w:jc w:val="center"/>
      </w:pPr>
      <w:r>
        <w:rPr>
          <w:noProof/>
        </w:rPr>
        <w:drawing>
          <wp:inline distT="0" distB="0" distL="0" distR="0" wp14:anchorId="3DC95835" wp14:editId="7049CCC2">
            <wp:extent cx="2218393" cy="72338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764" cy="73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827" w:rsidP="003F0AFB" w:rsidRDefault="00386827" w14:paraId="04615F1A" w14:textId="77777777">
      <w:pPr>
        <w:tabs>
          <w:tab w:val="left" w:pos="3686"/>
        </w:tabs>
        <w:ind w:right="-427"/>
        <w:jc w:val="center"/>
      </w:pPr>
    </w:p>
    <w:p w:rsidRPr="00386827" w:rsidR="00386827" w:rsidP="003F0AFB" w:rsidRDefault="00386827" w14:paraId="19E84F39" w14:textId="448F6FF9">
      <w:pPr>
        <w:tabs>
          <w:tab w:val="left" w:pos="3686"/>
        </w:tabs>
        <w:ind w:right="-427"/>
        <w:jc w:val="center"/>
        <w:rPr>
          <w:b/>
          <w:bCs/>
        </w:rPr>
      </w:pPr>
      <w:r>
        <w:rPr>
          <w:b/>
          <w:bCs/>
        </w:rPr>
        <w:t xml:space="preserve">This form should be completed with reference to the regional guidance document ‘To Report or Not to Report,’ which can be found here: </w:t>
      </w:r>
      <w:hyperlink w:history="1" r:id="rId9">
        <w:r>
          <w:rPr>
            <w:rStyle w:val="Hyperlink"/>
          </w:rPr>
          <w:t>To report or not to report - Adult safeguarding guidance - Gwent Safeguarding</w:t>
        </w:r>
      </w:hyperlink>
    </w:p>
    <w:p w:rsidR="00314C50" w:rsidP="003F0AFB" w:rsidRDefault="00314C50" w14:paraId="07E0FABD" w14:textId="77777777">
      <w:pPr>
        <w:ind w:right="-427"/>
      </w:pPr>
    </w:p>
    <w:tbl>
      <w:tblPr>
        <w:tblW w:w="1077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28"/>
        <w:gridCol w:w="680"/>
        <w:gridCol w:w="454"/>
        <w:gridCol w:w="4541"/>
      </w:tblGrid>
      <w:tr w:rsidR="00FA2BED" w:rsidTr="00B513CF" w14:paraId="2DE7A2EE" w14:textId="77777777">
        <w:tc>
          <w:tcPr>
            <w:tcW w:w="10773" w:type="dxa"/>
            <w:gridSpan w:val="7"/>
            <w:shd w:val="clear" w:color="auto" w:fill="E5B8B7" w:themeFill="accent2" w:themeFillTint="66"/>
          </w:tcPr>
          <w:p w:rsidRPr="000E4195" w:rsidR="00FA2BED" w:rsidP="00B6279C" w:rsidRDefault="00A938C0" w14:paraId="5CFFEB9E" w14:textId="77777777">
            <w:pPr>
              <w:ind w:right="-427"/>
              <w:rPr>
                <w:b/>
                <w:color w:val="000000"/>
                <w:sz w:val="28"/>
                <w:szCs w:val="24"/>
              </w:rPr>
            </w:pPr>
            <w:r w:rsidRPr="009B4D39">
              <w:rPr>
                <w:b/>
                <w:i/>
                <w:color w:val="FF0000"/>
                <w:sz w:val="32"/>
                <w:szCs w:val="28"/>
              </w:rPr>
              <w:t xml:space="preserve">* </w:t>
            </w:r>
            <w:r w:rsidRPr="000E4195" w:rsidR="00FA2BED">
              <w:rPr>
                <w:b/>
                <w:color w:val="000000"/>
                <w:sz w:val="28"/>
                <w:szCs w:val="24"/>
              </w:rPr>
              <w:t>Details of Adult at Risk</w:t>
            </w:r>
          </w:p>
          <w:p w:rsidRPr="008A585F" w:rsidR="00FA2BED" w:rsidP="00B6279C" w:rsidRDefault="00FA2BED" w14:paraId="60FEE6C3" w14:textId="77777777">
            <w:pPr>
              <w:ind w:right="-427"/>
              <w:jc w:val="center"/>
              <w:rPr>
                <w:b/>
              </w:rPr>
            </w:pPr>
          </w:p>
        </w:tc>
      </w:tr>
      <w:tr w:rsidR="00FA2BED" w:rsidTr="00B513CF" w14:paraId="2B96B515" w14:textId="77777777">
        <w:tc>
          <w:tcPr>
            <w:tcW w:w="5070" w:type="dxa"/>
            <w:gridSpan w:val="3"/>
            <w:shd w:val="clear" w:color="auto" w:fill="auto"/>
          </w:tcPr>
          <w:p w:rsidRPr="00F44AEF" w:rsidR="00FA2BED" w:rsidP="00B6279C" w:rsidRDefault="00FA2BED" w14:paraId="2A624101" w14:textId="77777777">
            <w:pPr>
              <w:ind w:right="172"/>
              <w:jc w:val="both"/>
              <w:rPr>
                <w:color w:val="000000"/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Person ID:</w:t>
            </w:r>
          </w:p>
        </w:tc>
        <w:tc>
          <w:tcPr>
            <w:tcW w:w="5703" w:type="dxa"/>
            <w:gridSpan w:val="4"/>
            <w:shd w:val="clear" w:color="auto" w:fill="auto"/>
          </w:tcPr>
          <w:p w:rsidRPr="00F44AEF" w:rsidR="00FA2BED" w:rsidP="004371C0" w:rsidRDefault="00FA2BED" w14:paraId="16649437" w14:textId="77777777">
            <w:pPr>
              <w:rPr>
                <w:sz w:val="24"/>
                <w:szCs w:val="24"/>
              </w:rPr>
            </w:pPr>
          </w:p>
        </w:tc>
      </w:tr>
      <w:tr w:rsidR="00FA2BED" w:rsidTr="00B513CF" w14:paraId="68D39DDF" w14:textId="77777777">
        <w:tc>
          <w:tcPr>
            <w:tcW w:w="5070" w:type="dxa"/>
            <w:gridSpan w:val="3"/>
            <w:shd w:val="clear" w:color="auto" w:fill="auto"/>
          </w:tcPr>
          <w:p w:rsidRPr="00F44AEF" w:rsidR="00FA2BED" w:rsidP="00B6279C" w:rsidRDefault="00FA2BED" w14:paraId="4FADBBD2" w14:textId="77777777">
            <w:pPr>
              <w:ind w:right="172"/>
              <w:jc w:val="both"/>
              <w:rPr>
                <w:color w:val="000000"/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Date report received:</w:t>
            </w:r>
          </w:p>
        </w:tc>
        <w:tc>
          <w:tcPr>
            <w:tcW w:w="5703" w:type="dxa"/>
            <w:gridSpan w:val="4"/>
            <w:shd w:val="clear" w:color="auto" w:fill="auto"/>
          </w:tcPr>
          <w:p w:rsidRPr="00F44AEF" w:rsidR="00FA2BED" w:rsidP="004371C0" w:rsidRDefault="00FA2BED" w14:paraId="570B5548" w14:textId="77777777">
            <w:pPr>
              <w:ind w:right="30"/>
              <w:rPr>
                <w:rFonts w:cs="Arial"/>
                <w:sz w:val="24"/>
                <w:szCs w:val="24"/>
              </w:rPr>
            </w:pPr>
            <w:r w:rsidRPr="00F44AEF">
              <w:rPr>
                <w:rFonts w:cs="Arial"/>
                <w:sz w:val="24"/>
                <w:szCs w:val="24"/>
              </w:rPr>
              <w:t>Full Name:</w:t>
            </w:r>
          </w:p>
        </w:tc>
      </w:tr>
      <w:tr w:rsidR="00FA2BED" w:rsidTr="00B513CF" w14:paraId="7B5B0FE5" w14:textId="77777777">
        <w:tc>
          <w:tcPr>
            <w:tcW w:w="5070" w:type="dxa"/>
            <w:gridSpan w:val="3"/>
            <w:shd w:val="clear" w:color="auto" w:fill="auto"/>
          </w:tcPr>
          <w:p w:rsidRPr="00F44AEF" w:rsidR="00FA2BED" w:rsidP="00B6279C" w:rsidRDefault="00FA2BED" w14:paraId="195C5160" w14:textId="77777777">
            <w:pPr>
              <w:ind w:right="172"/>
              <w:jc w:val="both"/>
              <w:rPr>
                <w:color w:val="000000"/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5703" w:type="dxa"/>
            <w:gridSpan w:val="4"/>
            <w:shd w:val="clear" w:color="auto" w:fill="auto"/>
          </w:tcPr>
          <w:p w:rsidRPr="00F44AEF" w:rsidR="00FA2BED" w:rsidP="004371C0" w:rsidRDefault="00FA2BED" w14:paraId="05AA8FCB" w14:textId="77777777">
            <w:pPr>
              <w:ind w:right="30"/>
              <w:rPr>
                <w:sz w:val="24"/>
                <w:szCs w:val="24"/>
              </w:rPr>
            </w:pPr>
          </w:p>
        </w:tc>
      </w:tr>
      <w:tr w:rsidR="00FA2BED" w:rsidTr="00B513CF" w14:paraId="47CA1E18" w14:textId="77777777">
        <w:tc>
          <w:tcPr>
            <w:tcW w:w="10773" w:type="dxa"/>
            <w:gridSpan w:val="7"/>
            <w:shd w:val="clear" w:color="auto" w:fill="auto"/>
          </w:tcPr>
          <w:p w:rsidRPr="00F44AEF" w:rsidR="00FA2BED" w:rsidP="00B6279C" w:rsidRDefault="00FA2BED" w14:paraId="6F7DCA63" w14:textId="77777777">
            <w:pPr>
              <w:ind w:right="172"/>
              <w:rPr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Address:</w:t>
            </w:r>
          </w:p>
        </w:tc>
      </w:tr>
      <w:tr w:rsidR="00FA2BED" w:rsidTr="00B513CF" w14:paraId="5672538E" w14:textId="77777777">
        <w:tc>
          <w:tcPr>
            <w:tcW w:w="10773" w:type="dxa"/>
            <w:gridSpan w:val="7"/>
            <w:shd w:val="clear" w:color="auto" w:fill="auto"/>
          </w:tcPr>
          <w:p w:rsidRPr="00F44AEF" w:rsidR="00FA2BED" w:rsidP="00B6279C" w:rsidRDefault="00FA2BED" w14:paraId="2FF14860" w14:textId="77777777">
            <w:pPr>
              <w:ind w:right="172"/>
              <w:rPr>
                <w:color w:val="000000"/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Postcode:</w:t>
            </w:r>
          </w:p>
        </w:tc>
      </w:tr>
      <w:tr w:rsidR="00FA2BED" w:rsidTr="00B513CF" w14:paraId="08A96CBF" w14:textId="77777777">
        <w:tc>
          <w:tcPr>
            <w:tcW w:w="5070" w:type="dxa"/>
            <w:gridSpan w:val="3"/>
            <w:shd w:val="clear" w:color="auto" w:fill="auto"/>
          </w:tcPr>
          <w:p w:rsidRPr="00F44AEF" w:rsidR="00FA2BED" w:rsidP="00B6279C" w:rsidRDefault="00FA2BED" w14:paraId="7AFC4FC4" w14:textId="77777777">
            <w:pPr>
              <w:ind w:right="172"/>
              <w:jc w:val="both"/>
              <w:rPr>
                <w:color w:val="000000"/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Home Tel No:</w:t>
            </w:r>
          </w:p>
        </w:tc>
        <w:tc>
          <w:tcPr>
            <w:tcW w:w="5703" w:type="dxa"/>
            <w:gridSpan w:val="4"/>
            <w:shd w:val="clear" w:color="auto" w:fill="auto"/>
          </w:tcPr>
          <w:p w:rsidRPr="00F44AEF" w:rsidR="00FA2BED" w:rsidP="004371C0" w:rsidRDefault="00FA2BED" w14:paraId="3C8D0299" w14:textId="77777777">
            <w:pPr>
              <w:ind w:right="30"/>
              <w:rPr>
                <w:sz w:val="24"/>
                <w:szCs w:val="24"/>
              </w:rPr>
            </w:pPr>
            <w:r w:rsidRPr="00F44AEF">
              <w:rPr>
                <w:sz w:val="24"/>
                <w:szCs w:val="24"/>
              </w:rPr>
              <w:t>Mobile No:</w:t>
            </w:r>
          </w:p>
        </w:tc>
      </w:tr>
      <w:tr w:rsidR="00FA2BED" w:rsidTr="00B513CF" w14:paraId="0F21BCDA" w14:textId="77777777">
        <w:tc>
          <w:tcPr>
            <w:tcW w:w="10773" w:type="dxa"/>
            <w:gridSpan w:val="7"/>
            <w:shd w:val="clear" w:color="auto" w:fill="auto"/>
          </w:tcPr>
          <w:p w:rsidRPr="00F44AEF" w:rsidR="00FA2BED" w:rsidP="00B6279C" w:rsidRDefault="00FA2BED" w14:paraId="66BD8199" w14:textId="77777777">
            <w:pPr>
              <w:ind w:right="172"/>
              <w:rPr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Date of birth:</w:t>
            </w:r>
          </w:p>
        </w:tc>
      </w:tr>
      <w:tr w:rsidR="00FA2BED" w:rsidTr="00B513CF" w14:paraId="43E13A07" w14:textId="77777777">
        <w:tc>
          <w:tcPr>
            <w:tcW w:w="10773" w:type="dxa"/>
            <w:gridSpan w:val="7"/>
            <w:shd w:val="clear" w:color="auto" w:fill="auto"/>
          </w:tcPr>
          <w:p w:rsidRPr="00F44AEF" w:rsidR="00FA2BED" w:rsidP="00B6279C" w:rsidRDefault="00FA2BED" w14:paraId="1C56AAC0" w14:textId="77777777">
            <w:pPr>
              <w:ind w:right="172"/>
              <w:rPr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Gender:</w:t>
            </w:r>
          </w:p>
        </w:tc>
      </w:tr>
      <w:tr w:rsidR="00FA2BED" w:rsidTr="00B513CF" w14:paraId="58454129" w14:textId="77777777">
        <w:tc>
          <w:tcPr>
            <w:tcW w:w="10773" w:type="dxa"/>
            <w:gridSpan w:val="7"/>
            <w:shd w:val="clear" w:color="auto" w:fill="auto"/>
          </w:tcPr>
          <w:p w:rsidRPr="00F44AEF" w:rsidR="00FA2BED" w:rsidP="00B6279C" w:rsidRDefault="00FA2BED" w14:paraId="327BF3D0" w14:textId="77777777">
            <w:pPr>
              <w:ind w:right="172"/>
              <w:rPr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Ethnicity:</w:t>
            </w:r>
          </w:p>
        </w:tc>
      </w:tr>
      <w:tr w:rsidR="00FA2BED" w:rsidTr="00B513CF" w14:paraId="343C8926" w14:textId="77777777">
        <w:trPr>
          <w:trHeight w:val="339"/>
        </w:trPr>
        <w:tc>
          <w:tcPr>
            <w:tcW w:w="10773" w:type="dxa"/>
            <w:gridSpan w:val="7"/>
            <w:shd w:val="clear" w:color="auto" w:fill="auto"/>
          </w:tcPr>
          <w:p w:rsidRPr="00F44AEF" w:rsidR="00FA2BED" w:rsidP="00B6279C" w:rsidRDefault="00FA2BED" w14:paraId="73E1B07C" w14:textId="77777777">
            <w:pPr>
              <w:ind w:right="172"/>
              <w:jc w:val="both"/>
              <w:rPr>
                <w:color w:val="000000"/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Religion:</w:t>
            </w:r>
          </w:p>
        </w:tc>
      </w:tr>
      <w:tr w:rsidR="00FA2BED" w:rsidTr="00B513CF" w14:paraId="18C9CE50" w14:textId="77777777">
        <w:tc>
          <w:tcPr>
            <w:tcW w:w="10773" w:type="dxa"/>
            <w:gridSpan w:val="7"/>
            <w:shd w:val="clear" w:color="auto" w:fill="auto"/>
          </w:tcPr>
          <w:p w:rsidRPr="00F44AEF" w:rsidR="00FA2BED" w:rsidP="00B6279C" w:rsidRDefault="00FA2BED" w14:paraId="11663346" w14:textId="77777777">
            <w:pPr>
              <w:ind w:right="172"/>
              <w:rPr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Preferred Language:</w:t>
            </w:r>
          </w:p>
        </w:tc>
      </w:tr>
      <w:tr w:rsidR="00FA2BED" w:rsidTr="00B513CF" w14:paraId="3824BFC2" w14:textId="77777777">
        <w:tc>
          <w:tcPr>
            <w:tcW w:w="5070" w:type="dxa"/>
            <w:gridSpan w:val="3"/>
            <w:shd w:val="clear" w:color="auto" w:fill="auto"/>
          </w:tcPr>
          <w:p w:rsidRPr="00F44AEF" w:rsidR="00FA2BED" w:rsidP="00B6279C" w:rsidRDefault="00CC3230" w14:paraId="10FC8A4A" w14:textId="77777777">
            <w:pPr>
              <w:ind w:right="172"/>
              <w:jc w:val="both"/>
              <w:rPr>
                <w:color w:val="000000"/>
                <w:sz w:val="24"/>
                <w:szCs w:val="24"/>
              </w:rPr>
            </w:pPr>
            <w:r w:rsidRPr="00F44AEF">
              <w:rPr>
                <w:color w:val="000000"/>
                <w:sz w:val="24"/>
                <w:szCs w:val="24"/>
              </w:rPr>
              <w:t>Interpreter</w:t>
            </w:r>
            <w:r w:rsidRPr="00F44AEF" w:rsidR="00FA2BED">
              <w:rPr>
                <w:color w:val="000000"/>
                <w:sz w:val="24"/>
                <w:szCs w:val="24"/>
              </w:rPr>
              <w:t xml:space="preserve"> required:</w:t>
            </w:r>
          </w:p>
        </w:tc>
        <w:tc>
          <w:tcPr>
            <w:tcW w:w="5703" w:type="dxa"/>
            <w:gridSpan w:val="4"/>
            <w:shd w:val="clear" w:color="auto" w:fill="auto"/>
          </w:tcPr>
          <w:p w:rsidRPr="00F44AEF" w:rsidR="00FA2BED" w:rsidP="004371C0" w:rsidRDefault="00FA2BED" w14:paraId="4351E757" w14:textId="77777777">
            <w:pPr>
              <w:pStyle w:val="Header"/>
              <w:tabs>
                <w:tab w:val="clear" w:pos="4153"/>
                <w:tab w:val="center" w:pos="2324"/>
              </w:tabs>
              <w:ind w:right="30"/>
            </w:pPr>
            <w:r w:rsidRPr="00F44AEF">
              <w:t xml:space="preserve">Yes </w:t>
            </w:r>
            <w:sdt>
              <w:sdtPr>
                <w:id w:val="-16572190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538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F44AEF">
              <w:t xml:space="preserve"> No </w:t>
            </w:r>
            <w:sdt>
              <w:sdtPr>
                <w:id w:val="14783407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AEF" w:rsidR="00200B1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F44AEF">
              <w:t xml:space="preserve"> </w:t>
            </w:r>
          </w:p>
        </w:tc>
      </w:tr>
      <w:tr w:rsidR="00FA2BED" w:rsidTr="00B513CF" w14:paraId="6A49BBCF" w14:textId="77777777">
        <w:trPr>
          <w:trHeight w:val="351"/>
        </w:trPr>
        <w:tc>
          <w:tcPr>
            <w:tcW w:w="10773" w:type="dxa"/>
            <w:gridSpan w:val="7"/>
            <w:shd w:val="clear" w:color="auto" w:fill="auto"/>
          </w:tcPr>
          <w:p w:rsidRPr="00F44AEF" w:rsidR="00FA2BED" w:rsidP="00B6279C" w:rsidRDefault="00FA2BED" w14:paraId="74DD566E" w14:textId="77777777">
            <w:pPr>
              <w:ind w:right="172"/>
              <w:jc w:val="both"/>
              <w:rPr>
                <w:sz w:val="24"/>
                <w:szCs w:val="24"/>
              </w:rPr>
            </w:pPr>
            <w:r w:rsidRPr="00F44AEF">
              <w:rPr>
                <w:sz w:val="24"/>
                <w:szCs w:val="24"/>
              </w:rPr>
              <w:t>G.P Details:</w:t>
            </w:r>
          </w:p>
        </w:tc>
      </w:tr>
      <w:tr w:rsidR="00FA2BED" w:rsidTr="00B513CF" w14:paraId="698EB350" w14:textId="77777777">
        <w:trPr>
          <w:trHeight w:val="484"/>
        </w:trPr>
        <w:tc>
          <w:tcPr>
            <w:tcW w:w="10773" w:type="dxa"/>
            <w:gridSpan w:val="7"/>
            <w:shd w:val="clear" w:color="auto" w:fill="auto"/>
          </w:tcPr>
          <w:p w:rsidRPr="00D85386" w:rsidR="00FA2BED" w:rsidP="00B6279C" w:rsidRDefault="00A938C0" w14:paraId="29B6EC29" w14:textId="77777777">
            <w:pPr>
              <w:tabs>
                <w:tab w:val="left" w:pos="945"/>
              </w:tabs>
              <w:ind w:right="172"/>
              <w:rPr>
                <w:rFonts w:eastAsia="MS Mincho" w:cs="Arial"/>
                <w:lang w:eastAsia="en-US"/>
              </w:rPr>
            </w:pPr>
            <w:r w:rsidRPr="009B4D39">
              <w:rPr>
                <w:b/>
                <w:i/>
                <w:color w:val="FF0000"/>
                <w:sz w:val="32"/>
                <w:szCs w:val="28"/>
              </w:rPr>
              <w:t xml:space="preserve">* </w:t>
            </w:r>
            <w:r w:rsidR="00FA2BED">
              <w:rPr>
                <w:sz w:val="24"/>
                <w:szCs w:val="24"/>
              </w:rPr>
              <w:t xml:space="preserve">Client Category of need: </w:t>
            </w:r>
            <w:sdt>
              <w:sdtPr>
                <w:alias w:val="Category of need"/>
                <w:tag w:val="Category of need"/>
                <w:id w:val="829495524"/>
                <w:placeholder>
                  <w:docPart w:val="B45361931EC3489F8CD66442954DB5E5"/>
                </w:placeholder>
                <w15:color w:val="000000"/>
                <w:dropDownList>
                  <w:listItem w:value="Choose an item."/>
                  <w:listItem w:displayText="Hearing Impairment" w:value="Hearing Impairment"/>
                  <w:listItem w:displayText="Learning Disability" w:value="Learning Disability"/>
                  <w:listItem w:displayText="Mental Health" w:value="Mental Health"/>
                  <w:listItem w:displayText="Older Person" w:value="Older Person"/>
                  <w:listItem w:displayText="Older Person Mental Health" w:value="Older Person Mental Health"/>
                  <w:listItem w:displayText="Visual Impairment" w:value="Visual Impairment"/>
                  <w:listItem w:displayText="Other please specify" w:value="Other please specify"/>
                </w:dropDownList>
              </w:sdtPr>
              <w:sdtEndPr/>
              <w:sdtContent>
                <w:r w:rsidR="007C0EB1">
                  <w:t>Choose an item.</w:t>
                </w:r>
              </w:sdtContent>
            </w:sdt>
            <w:r w:rsidRPr="004902D8" w:rsidR="00FA2BED">
              <w:rPr>
                <w:rFonts w:eastAsia="MS Mincho" w:cs="Arial"/>
                <w:lang w:eastAsia="en-US"/>
              </w:rPr>
              <w:t xml:space="preserve"> </w:t>
            </w:r>
          </w:p>
        </w:tc>
      </w:tr>
      <w:tr w:rsidR="00FA2BED" w:rsidTr="00B513CF" w14:paraId="0FDFE530" w14:textId="77777777">
        <w:trPr>
          <w:trHeight w:val="484"/>
        </w:trPr>
        <w:tc>
          <w:tcPr>
            <w:tcW w:w="5070" w:type="dxa"/>
            <w:gridSpan w:val="3"/>
            <w:shd w:val="clear" w:color="auto" w:fill="auto"/>
          </w:tcPr>
          <w:p w:rsidR="00984B33" w:rsidP="00B6279C" w:rsidRDefault="00FA2BED" w14:paraId="2281FCC6" w14:textId="77777777">
            <w:pPr>
              <w:numPr>
                <w:ilvl w:val="12"/>
                <w:numId w:val="0"/>
              </w:numPr>
              <w:ind w:right="172"/>
              <w:rPr>
                <w:sz w:val="24"/>
                <w:szCs w:val="24"/>
              </w:rPr>
            </w:pPr>
            <w:r w:rsidRPr="00A675E8">
              <w:rPr>
                <w:sz w:val="24"/>
                <w:szCs w:val="24"/>
              </w:rPr>
              <w:t xml:space="preserve">Any other adults/children at risk living at the </w:t>
            </w:r>
          </w:p>
          <w:p w:rsidR="00FA2BED" w:rsidP="00B6279C" w:rsidRDefault="00FA2BED" w14:paraId="6FCB034E" w14:textId="77777777">
            <w:pPr>
              <w:numPr>
                <w:ilvl w:val="12"/>
                <w:numId w:val="0"/>
              </w:numPr>
              <w:ind w:right="172"/>
            </w:pPr>
            <w:r w:rsidRPr="00A675E8">
              <w:rPr>
                <w:sz w:val="24"/>
                <w:szCs w:val="24"/>
              </w:rPr>
              <w:t>property?</w:t>
            </w:r>
            <w:r>
              <w:t xml:space="preserve"> </w:t>
            </w:r>
          </w:p>
          <w:p w:rsidR="00FA2BED" w:rsidP="00B6279C" w:rsidRDefault="00FA2BED" w14:paraId="5A4ABD32" w14:textId="77777777">
            <w:pPr>
              <w:numPr>
                <w:ilvl w:val="12"/>
                <w:numId w:val="0"/>
              </w:numPr>
              <w:ind w:right="172"/>
              <w:rPr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5703" w:type="dxa"/>
            <w:gridSpan w:val="4"/>
            <w:shd w:val="clear" w:color="auto" w:fill="auto"/>
          </w:tcPr>
          <w:p w:rsidRPr="00A675E8" w:rsidR="00FA2BED" w:rsidP="004371C0" w:rsidRDefault="00FA2BED" w14:paraId="00491CBB" w14:textId="77777777">
            <w:pPr>
              <w:numPr>
                <w:ilvl w:val="12"/>
                <w:numId w:val="0"/>
              </w:numPr>
              <w:ind w:right="30"/>
              <w:rPr>
                <w:sz w:val="24"/>
                <w:szCs w:val="24"/>
              </w:rPr>
            </w:pPr>
            <w:r w:rsidRPr="00A675E8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0931267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722D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A675E8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-13904188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C3230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A2BED" w:rsidTr="00B513CF" w14:paraId="04820204" w14:textId="77777777">
        <w:trPr>
          <w:trHeight w:val="411"/>
        </w:trPr>
        <w:tc>
          <w:tcPr>
            <w:tcW w:w="10773" w:type="dxa"/>
            <w:gridSpan w:val="7"/>
            <w:shd w:val="clear" w:color="auto" w:fill="auto"/>
          </w:tcPr>
          <w:p w:rsidRPr="00A675E8" w:rsidR="00FA2BED" w:rsidP="00B6279C" w:rsidRDefault="00FA2BED" w14:paraId="1B681F35" w14:textId="77777777">
            <w:pPr>
              <w:numPr>
                <w:ilvl w:val="12"/>
                <w:numId w:val="0"/>
              </w:numPr>
              <w:ind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what other action has been taken?</w:t>
            </w:r>
          </w:p>
        </w:tc>
      </w:tr>
      <w:tr w:rsidR="00F44AEF" w:rsidTr="00B513CF" w14:paraId="6A67DAD0" w14:textId="77777777">
        <w:trPr>
          <w:trHeight w:val="555"/>
        </w:trPr>
        <w:tc>
          <w:tcPr>
            <w:tcW w:w="10773" w:type="dxa"/>
            <w:gridSpan w:val="7"/>
            <w:shd w:val="clear" w:color="auto" w:fill="auto"/>
          </w:tcPr>
          <w:p w:rsidR="00FB6C1F" w:rsidP="00B6279C" w:rsidRDefault="00FB6C1F" w14:paraId="0A93FD44" w14:textId="77777777">
            <w:pPr>
              <w:numPr>
                <w:ilvl w:val="12"/>
                <w:numId w:val="0"/>
              </w:numPr>
              <w:ind w:right="172"/>
              <w:rPr>
                <w:sz w:val="24"/>
                <w:szCs w:val="24"/>
              </w:rPr>
            </w:pPr>
          </w:p>
        </w:tc>
      </w:tr>
      <w:tr w:rsidRPr="00BD0696" w:rsidR="00FA2BED" w:rsidTr="00B513CF" w14:paraId="1FAB3268" w14:textId="77777777"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 w:rsidRPr="000E4195" w:rsidR="00FA2BED" w:rsidP="00B6279C" w:rsidRDefault="00FB6C1F" w14:paraId="2D4257D9" w14:textId="77777777">
            <w:pPr>
              <w:tabs>
                <w:tab w:val="left" w:pos="1260"/>
              </w:tabs>
              <w:ind w:right="-427"/>
              <w:rPr>
                <w:b/>
                <w:sz w:val="28"/>
                <w:szCs w:val="24"/>
              </w:rPr>
            </w:pPr>
            <w:r>
              <w:br w:type="page"/>
            </w:r>
            <w:r w:rsidRPr="000E4195" w:rsidR="00FA2BED">
              <w:rPr>
                <w:b/>
                <w:sz w:val="28"/>
                <w:szCs w:val="24"/>
              </w:rPr>
              <w:t>Abuse details</w:t>
            </w:r>
          </w:p>
          <w:p w:rsidRPr="008A585F" w:rsidR="00FA2BED" w:rsidP="00B6279C" w:rsidRDefault="00FA2BED" w14:paraId="6530E417" w14:textId="77777777">
            <w:pPr>
              <w:tabs>
                <w:tab w:val="left" w:pos="1260"/>
              </w:tabs>
              <w:ind w:right="-427"/>
              <w:jc w:val="center"/>
              <w:rPr>
                <w:b/>
                <w:sz w:val="24"/>
                <w:szCs w:val="24"/>
              </w:rPr>
            </w:pPr>
          </w:p>
        </w:tc>
      </w:tr>
      <w:tr w:rsidRPr="00BD0696" w:rsidR="00F44AEF" w:rsidTr="00B513CF" w14:paraId="28520DDA" w14:textId="77777777">
        <w:trPr>
          <w:trHeight w:val="280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B6C1F" w:rsidR="00F44AEF" w:rsidP="00B6279C" w:rsidRDefault="00A938C0" w14:paraId="05B9706A" w14:textId="77777777">
            <w:pPr>
              <w:ind w:right="-427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  <w:r w:rsidRPr="009B4D39">
              <w:rPr>
                <w:b/>
                <w:i/>
                <w:color w:val="FF0000"/>
                <w:sz w:val="32"/>
                <w:szCs w:val="28"/>
              </w:rPr>
              <w:t xml:space="preserve">* </w:t>
            </w:r>
            <w:r w:rsidR="00CB744E">
              <w:rPr>
                <w:rFonts w:eastAsia="MS Mincho" w:cs="Arial"/>
                <w:b/>
                <w:sz w:val="24"/>
                <w:szCs w:val="24"/>
                <w:lang w:eastAsia="en-US"/>
              </w:rPr>
              <w:t xml:space="preserve">Primary Category of Abuse  </w:t>
            </w:r>
          </w:p>
        </w:tc>
        <w:tc>
          <w:tcPr>
            <w:tcW w:w="7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B744E" w:rsidR="00D85386" w:rsidP="00B6279C" w:rsidRDefault="00F44AEF" w14:paraId="361A4190" w14:textId="77777777">
            <w:pPr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  <w:r w:rsidRPr="004902D8">
              <w:rPr>
                <w:rFonts w:eastAsia="MS Mincho" w:cs="Arial"/>
                <w:b/>
                <w:sz w:val="24"/>
                <w:szCs w:val="24"/>
                <w:lang w:eastAsia="en-US"/>
              </w:rPr>
              <w:t>Details</w:t>
            </w:r>
          </w:p>
        </w:tc>
      </w:tr>
      <w:tr w:rsidRPr="00BD0696" w:rsidR="00F44AEF" w:rsidTr="00B513CF" w14:paraId="09AABEA3" w14:textId="77777777">
        <w:trPr>
          <w:trHeight w:val="557"/>
        </w:trPr>
        <w:tc>
          <w:tcPr>
            <w:tcW w:w="36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85386" w:rsidP="004371C0" w:rsidRDefault="00CB744E" w14:paraId="6EEA242E" w14:textId="77777777">
            <w:pPr>
              <w:ind w:right="11"/>
              <w:rPr>
                <w:rFonts w:eastAsia="MS Mincho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Abuse: </w:t>
            </w:r>
            <w:sdt>
              <w:sdtPr>
                <w:rPr>
                  <w:szCs w:val="24"/>
                </w:rPr>
                <w:alias w:val="Primary Abuse"/>
                <w:tag w:val="Primary Abuse"/>
                <w:id w:val="102005459"/>
                <w:placeholder>
                  <w:docPart w:val="A41BEEBED25246D794359505AF6580B3"/>
                </w:placeholder>
                <w:showingPlcHdr/>
                <w:dropDownList>
                  <w:listItem w:value="Choose an item."/>
                  <w:listItem w:displayText="Physical" w:value="Physical"/>
                  <w:listItem w:displayText="Sexual" w:value="Sexual"/>
                  <w:listItem w:displayText="Emotional/Psychological" w:value="Emotional/Psychological"/>
                  <w:listItem w:displayText="Financial" w:value="Financial"/>
                  <w:listItem w:displayText="Neglect" w:value="Neglect"/>
                </w:dropDownList>
              </w:sdtPr>
              <w:sdtEndPr/>
              <w:sdtContent>
                <w:r w:rsidR="00B6279C">
                  <w:rPr>
                    <w:sz w:val="24"/>
                    <w:szCs w:val="24"/>
                  </w:rPr>
                  <w:t xml:space="preserve">     </w:t>
                </w:r>
              </w:sdtContent>
            </w:sdt>
            <w:r w:rsidRPr="004902D8" w:rsidR="00FB6C1F">
              <w:rPr>
                <w:rFonts w:eastAsia="MS Mincho" w:cs="Arial"/>
                <w:sz w:val="24"/>
                <w:szCs w:val="24"/>
                <w:lang w:eastAsia="en-US"/>
              </w:rPr>
              <w:t xml:space="preserve">    </w:t>
            </w:r>
          </w:p>
          <w:p w:rsidR="00CB744E" w:rsidP="004371C0" w:rsidRDefault="00CB744E" w14:paraId="277AFD90" w14:textId="77777777">
            <w:pPr>
              <w:ind w:right="11"/>
              <w:rPr>
                <w:rFonts w:eastAsia="MS Mincho" w:cs="Arial"/>
                <w:sz w:val="24"/>
                <w:szCs w:val="24"/>
                <w:lang w:eastAsia="en-US"/>
              </w:rPr>
            </w:pPr>
          </w:p>
          <w:p w:rsidRPr="004902D8" w:rsidR="00F44AEF" w:rsidP="004371C0" w:rsidRDefault="00FB6C1F" w14:paraId="345E32BD" w14:textId="77777777">
            <w:pPr>
              <w:ind w:left="426" w:right="11" w:hanging="426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  <w:r w:rsidRPr="00200B1D">
              <w:rPr>
                <w:rFonts w:eastAsia="MS Mincho" w:cs="Arial"/>
                <w:sz w:val="24"/>
                <w:szCs w:val="24"/>
                <w:lang w:eastAsia="en-US"/>
              </w:rPr>
              <w:t xml:space="preserve">If selected, ‘Is the neglect self-inflicted?   </w:t>
            </w:r>
            <w:r w:rsidRPr="0025693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7307387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938C0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25693C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14558295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5693C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902D8" w:rsidR="00B6279C" w:rsidP="00B6279C" w:rsidRDefault="00B6279C" w14:paraId="1CCD43B2" w14:textId="77777777">
            <w:pPr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</w:p>
        </w:tc>
      </w:tr>
      <w:tr w:rsidRPr="00BD0696" w:rsidR="00D0722D" w:rsidTr="00B513CF" w14:paraId="521243A7" w14:textId="77777777">
        <w:trPr>
          <w:trHeight w:val="572"/>
        </w:trPr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902D8" w:rsidR="00D0722D" w:rsidP="004371C0" w:rsidRDefault="00D0722D" w14:paraId="766024D0" w14:textId="77777777">
            <w:pPr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  <w:r w:rsidRPr="004902D8">
              <w:rPr>
                <w:rFonts w:eastAsia="MS Mincho" w:cs="Arial"/>
                <w:sz w:val="24"/>
                <w:szCs w:val="24"/>
                <w:lang w:eastAsia="en-US"/>
              </w:rPr>
              <w:t>Are there any other type(s) of alleged abuse present</w:t>
            </w:r>
            <w:r w:rsidRPr="00256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4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902D8" w:rsidR="00D0722D" w:rsidP="004371C0" w:rsidRDefault="00D0722D" w14:paraId="61714934" w14:textId="77777777">
            <w:pPr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  <w:r w:rsidRPr="00DD69C0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877730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938C0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DD69C0">
              <w:rPr>
                <w:rFonts w:cs="Arial"/>
                <w:sz w:val="24"/>
                <w:szCs w:val="24"/>
              </w:rPr>
              <w:t xml:space="preserve"> No </w:t>
            </w:r>
            <w:sdt>
              <w:sdtPr>
                <w:rPr>
                  <w:rFonts w:cs="Arial"/>
                  <w:sz w:val="24"/>
                  <w:szCs w:val="24"/>
                </w:rPr>
                <w:id w:val="-6332505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D69C0"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865D50" w:rsidR="00F44AEF" w:rsidTr="00B513CF" w14:paraId="3F678A69" w14:textId="77777777">
        <w:trPr>
          <w:trHeight w:val="360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44AEF" w:rsidR="00F44AEF" w:rsidP="00B6279C" w:rsidRDefault="00F44AEF" w14:paraId="21BA4FDC" w14:textId="77777777">
            <w:pPr>
              <w:spacing w:line="300" w:lineRule="auto"/>
              <w:ind w:right="-427"/>
              <w:rPr>
                <w:b/>
                <w:sz w:val="24"/>
                <w:szCs w:val="24"/>
              </w:rPr>
            </w:pPr>
            <w:r w:rsidRPr="00F12B23">
              <w:rPr>
                <w:b/>
                <w:sz w:val="24"/>
                <w:szCs w:val="24"/>
              </w:rPr>
              <w:t xml:space="preserve">If Yes, please specify </w:t>
            </w:r>
            <w:r w:rsidRPr="00DD69C0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ther Type(s) of Alleged Abuse</w:t>
            </w:r>
            <w:r w:rsidRPr="00DD69C0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902D8" w:rsidR="00F44AEF" w:rsidP="004371C0" w:rsidRDefault="00F44AEF" w14:paraId="03967DDF" w14:textId="77777777">
            <w:pPr>
              <w:ind w:right="30"/>
              <w:rPr>
                <w:rFonts w:eastAsia="MS Mincho" w:cs="Arial"/>
                <w:b/>
                <w:sz w:val="28"/>
                <w:szCs w:val="28"/>
                <w:lang w:eastAsia="en-US"/>
              </w:rPr>
            </w:pPr>
            <w:r w:rsidRPr="004902D8">
              <w:rPr>
                <w:rFonts w:eastAsia="MS Mincho" w:cs="Arial"/>
                <w:b/>
                <w:sz w:val="24"/>
                <w:szCs w:val="24"/>
                <w:lang w:eastAsia="en-US"/>
              </w:rPr>
              <w:t>Details</w:t>
            </w:r>
          </w:p>
        </w:tc>
      </w:tr>
      <w:tr w:rsidRPr="00865D50" w:rsidR="00F44AEF" w:rsidTr="00B513CF" w14:paraId="4F14F21C" w14:textId="77777777">
        <w:trPr>
          <w:trHeight w:val="699"/>
        </w:trPr>
        <w:tc>
          <w:tcPr>
            <w:tcW w:w="36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44AEF" w:rsidP="004371C0" w:rsidRDefault="00F44AEF" w14:paraId="0235B30B" w14:textId="77777777">
            <w:pPr>
              <w:ind w:right="11"/>
              <w:rPr>
                <w:rFonts w:eastAsia="MS Mincho" w:cs="Arial"/>
                <w:sz w:val="24"/>
                <w:szCs w:val="24"/>
                <w:lang w:eastAsia="en-US"/>
              </w:rPr>
            </w:pPr>
          </w:p>
          <w:p w:rsidRPr="00F12B23" w:rsidR="00F44AEF" w:rsidP="004371C0" w:rsidRDefault="00386827" w14:paraId="612258C1" w14:textId="77777777">
            <w:pPr>
              <w:ind w:right="11"/>
              <w:rPr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68655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AE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4902D8" w:rsidR="00F44AEF">
              <w:rPr>
                <w:rFonts w:eastAsia="MS Mincho" w:cs="Arial"/>
                <w:sz w:val="24"/>
                <w:szCs w:val="24"/>
                <w:lang w:eastAsia="en-US"/>
              </w:rPr>
              <w:t xml:space="preserve"> Physical </w:t>
            </w:r>
          </w:p>
          <w:p w:rsidRPr="004902D8" w:rsidR="00F44AEF" w:rsidP="004371C0" w:rsidRDefault="00F44AEF" w14:paraId="7DB3C0F3" w14:textId="77777777">
            <w:pPr>
              <w:ind w:right="153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</w:p>
          <w:p w:rsidRPr="004902D8" w:rsidR="00F44AEF" w:rsidP="004371C0" w:rsidRDefault="00386827" w14:paraId="73FE1D24" w14:textId="77777777">
            <w:pPr>
              <w:ind w:right="11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452981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AE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4902D8" w:rsidR="00F44AEF">
              <w:rPr>
                <w:rFonts w:eastAsia="MS Mincho" w:cs="Arial"/>
                <w:sz w:val="24"/>
                <w:szCs w:val="24"/>
                <w:lang w:eastAsia="en-US"/>
              </w:rPr>
              <w:t xml:space="preserve"> Sexual</w:t>
            </w:r>
          </w:p>
          <w:p w:rsidRPr="004902D8" w:rsidR="00F44AEF" w:rsidP="004371C0" w:rsidRDefault="00F44AEF" w14:paraId="76B0D973" w14:textId="77777777">
            <w:pPr>
              <w:ind w:right="11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</w:p>
          <w:p w:rsidRPr="004902D8" w:rsidR="00F44AEF" w:rsidP="004371C0" w:rsidRDefault="00386827" w14:paraId="7992F5DA" w14:textId="77777777">
            <w:pPr>
              <w:ind w:right="11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369854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AE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4902D8" w:rsidR="00F44AEF">
              <w:rPr>
                <w:rFonts w:eastAsia="MS Mincho" w:cs="Arial"/>
                <w:sz w:val="24"/>
                <w:szCs w:val="24"/>
                <w:lang w:eastAsia="en-US"/>
              </w:rPr>
              <w:t xml:space="preserve"> Emotional/Psychological</w:t>
            </w:r>
          </w:p>
          <w:p w:rsidRPr="004902D8" w:rsidR="00F44AEF" w:rsidP="004371C0" w:rsidRDefault="00F44AEF" w14:paraId="15EEADC0" w14:textId="77777777">
            <w:pPr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</w:p>
          <w:p w:rsidRPr="004902D8" w:rsidR="00F44AEF" w:rsidP="004371C0" w:rsidRDefault="00386827" w14:paraId="008C547A" w14:textId="77777777">
            <w:pPr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4433115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AE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="002203F2">
              <w:rPr>
                <w:rFonts w:eastAsia="MS Mincho" w:cs="Arial"/>
                <w:sz w:val="24"/>
                <w:szCs w:val="24"/>
                <w:lang w:eastAsia="en-US"/>
              </w:rPr>
              <w:t xml:space="preserve"> Financial</w:t>
            </w:r>
          </w:p>
          <w:p w:rsidRPr="004902D8" w:rsidR="00F44AEF" w:rsidP="004371C0" w:rsidRDefault="00F44AEF" w14:paraId="229188DD" w14:textId="77777777">
            <w:pPr>
              <w:ind w:right="11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</w:p>
          <w:p w:rsidRPr="004902D8" w:rsidR="00F44AEF" w:rsidP="004371C0" w:rsidRDefault="00386827" w14:paraId="443C5722" w14:textId="77777777">
            <w:pPr>
              <w:ind w:right="11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194442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AE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4902D8" w:rsidR="00F44AEF">
              <w:rPr>
                <w:rFonts w:eastAsia="MS Mincho" w:cs="Arial"/>
                <w:sz w:val="24"/>
                <w:szCs w:val="24"/>
                <w:lang w:eastAsia="en-US"/>
              </w:rPr>
              <w:t xml:space="preserve"> Neglect </w:t>
            </w:r>
          </w:p>
          <w:p w:rsidRPr="00FB6C1F" w:rsidR="00F44AEF" w:rsidP="004371C0" w:rsidRDefault="00F44AEF" w14:paraId="59E79851" w14:textId="77777777">
            <w:pPr>
              <w:ind w:right="11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r w:rsidRPr="00200B1D">
              <w:rPr>
                <w:rFonts w:eastAsia="MS Mincho" w:cs="Arial"/>
                <w:sz w:val="24"/>
                <w:szCs w:val="24"/>
                <w:lang w:eastAsia="en-US"/>
              </w:rPr>
              <w:t xml:space="preserve">If selected, ‘Is the neglect self-inflicted?   </w:t>
            </w:r>
            <w:r w:rsidRPr="0025693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8839112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25693C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-13501711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5693C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44AEF" w:rsidP="004371C0" w:rsidRDefault="00F44AEF" w14:paraId="24CB3F3B" w14:textId="77777777">
            <w:pPr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</w:p>
          <w:p w:rsidR="004371C0" w:rsidP="004371C0" w:rsidRDefault="004371C0" w14:paraId="2445922D" w14:textId="77777777">
            <w:pPr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</w:p>
          <w:p w:rsidR="004371C0" w:rsidP="004371C0" w:rsidRDefault="004371C0" w14:paraId="1C0596BA" w14:textId="77777777">
            <w:pPr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</w:p>
          <w:p w:rsidR="004371C0" w:rsidP="004371C0" w:rsidRDefault="004371C0" w14:paraId="1D7410E6" w14:textId="77777777">
            <w:pPr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</w:p>
          <w:p w:rsidR="004371C0" w:rsidP="004371C0" w:rsidRDefault="004371C0" w14:paraId="08B90B4B" w14:textId="77777777">
            <w:pPr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</w:p>
          <w:p w:rsidR="004371C0" w:rsidP="004371C0" w:rsidRDefault="004371C0" w14:paraId="3DF2F784" w14:textId="77777777">
            <w:pPr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</w:p>
          <w:p w:rsidR="004371C0" w:rsidP="004371C0" w:rsidRDefault="004371C0" w14:paraId="2D0E506E" w14:textId="77777777">
            <w:pPr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</w:p>
          <w:p w:rsidR="004371C0" w:rsidP="004371C0" w:rsidRDefault="004371C0" w14:paraId="19305EC2" w14:textId="77777777">
            <w:pPr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</w:p>
          <w:p w:rsidRPr="004902D8" w:rsidR="004371C0" w:rsidP="004371C0" w:rsidRDefault="004371C0" w14:paraId="6FB0074C" w14:textId="77777777">
            <w:pPr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</w:p>
        </w:tc>
      </w:tr>
      <w:tr w:rsidRPr="00865D50" w:rsidR="00F12B23" w:rsidTr="00B513CF" w14:paraId="05780AB2" w14:textId="77777777">
        <w:tc>
          <w:tcPr>
            <w:tcW w:w="5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2B23" w:rsidP="004371C0" w:rsidRDefault="00F12B23" w14:paraId="7198ED9E" w14:textId="77777777">
            <w:pPr>
              <w:rPr>
                <w:sz w:val="24"/>
                <w:szCs w:val="24"/>
              </w:rPr>
            </w:pPr>
            <w:r w:rsidRPr="00007AE4">
              <w:rPr>
                <w:sz w:val="24"/>
                <w:szCs w:val="24"/>
              </w:rPr>
              <w:lastRenderedPageBreak/>
              <w:t>Was this identified as a result of Ask and Act?</w:t>
            </w:r>
          </w:p>
          <w:p w:rsidRPr="00007AE4" w:rsidR="00F12B23" w:rsidP="004371C0" w:rsidRDefault="00F12B23" w14:paraId="12E0B140" w14:textId="77777777">
            <w:pPr>
              <w:ind w:right="33"/>
              <w:rPr>
                <w:sz w:val="24"/>
                <w:szCs w:val="24"/>
              </w:rPr>
            </w:pP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D69C0" w:rsidR="00F12B23" w:rsidP="004371C0" w:rsidRDefault="00F12B23" w14:paraId="50FC98A0" w14:textId="77777777">
            <w:pPr>
              <w:ind w:right="30"/>
              <w:rPr>
                <w:rFonts w:cs="Arial"/>
                <w:sz w:val="24"/>
                <w:szCs w:val="24"/>
              </w:rPr>
            </w:pPr>
            <w:r w:rsidRPr="00DD69C0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4477807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DD69C0">
              <w:rPr>
                <w:rFonts w:cs="Arial"/>
                <w:sz w:val="24"/>
                <w:szCs w:val="24"/>
              </w:rPr>
              <w:t xml:space="preserve"> No </w:t>
            </w:r>
            <w:sdt>
              <w:sdtPr>
                <w:rPr>
                  <w:rFonts w:cs="Arial"/>
                  <w:sz w:val="24"/>
                  <w:szCs w:val="24"/>
                </w:rPr>
                <w:id w:val="-14045959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D69C0"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BD0696" w:rsidR="00F12B23" w:rsidTr="00B513CF" w14:paraId="15D82715" w14:textId="77777777">
        <w:tc>
          <w:tcPr>
            <w:tcW w:w="5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D1810" w:rsidR="00F12B23" w:rsidP="004371C0" w:rsidRDefault="00F12B23" w14:paraId="693EF699" w14:textId="77777777">
            <w:pPr>
              <w:ind w:right="33"/>
              <w:rPr>
                <w:sz w:val="24"/>
                <w:szCs w:val="24"/>
              </w:rPr>
            </w:pPr>
            <w:r w:rsidRPr="007B5CD3">
              <w:rPr>
                <w:sz w:val="24"/>
                <w:szCs w:val="24"/>
              </w:rPr>
              <w:t>Has a DASH Assessment been completed?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D1810" w:rsidR="00F12B23" w:rsidP="004371C0" w:rsidRDefault="00F12B23" w14:paraId="2F8744AB" w14:textId="77777777">
            <w:pPr>
              <w:rPr>
                <w:sz w:val="24"/>
                <w:szCs w:val="24"/>
              </w:rPr>
            </w:pPr>
            <w:r w:rsidRPr="0025693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9882452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25693C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-14119979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5693C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  <w:p w:rsidRPr="008D1810" w:rsidR="00F12B23" w:rsidP="004371C0" w:rsidRDefault="00F12B23" w14:paraId="73621BF9" w14:textId="77777777">
            <w:pPr>
              <w:rPr>
                <w:sz w:val="24"/>
                <w:szCs w:val="24"/>
              </w:rPr>
            </w:pPr>
          </w:p>
        </w:tc>
      </w:tr>
      <w:tr w:rsidRPr="001E2A59" w:rsidR="00F12B23" w:rsidTr="00B513CF" w14:paraId="1D3CE07C" w14:textId="77777777">
        <w:trPr>
          <w:trHeight w:val="437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D1810" w:rsidR="00F12B23" w:rsidP="00256257" w:rsidRDefault="00F12B23" w14:paraId="205FFB6A" w14:textId="77777777">
            <w:pPr>
              <w:rPr>
                <w:sz w:val="24"/>
                <w:szCs w:val="24"/>
              </w:rPr>
            </w:pPr>
            <w:r w:rsidRPr="007B5CD3">
              <w:rPr>
                <w:sz w:val="24"/>
                <w:szCs w:val="24"/>
              </w:rPr>
              <w:t xml:space="preserve">Describe what is happening?    Please include a description of any injuries or harm?  </w:t>
            </w:r>
          </w:p>
        </w:tc>
      </w:tr>
      <w:tr w:rsidRPr="001E2A59" w:rsidR="00F12B23" w:rsidTr="00B513CF" w14:paraId="762F00DB" w14:textId="77777777">
        <w:trPr>
          <w:trHeight w:val="996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2B23" w:rsidP="00256257" w:rsidRDefault="00F12B23" w14:paraId="437CB9C2" w14:textId="77777777">
            <w:pPr>
              <w:ind w:right="30"/>
              <w:rPr>
                <w:sz w:val="24"/>
                <w:szCs w:val="24"/>
              </w:rPr>
            </w:pPr>
          </w:p>
          <w:p w:rsidR="00F12B23" w:rsidP="00256257" w:rsidRDefault="00F12B23" w14:paraId="22EF109C" w14:textId="77777777">
            <w:pPr>
              <w:ind w:right="30"/>
              <w:rPr>
                <w:sz w:val="24"/>
                <w:szCs w:val="24"/>
              </w:rPr>
            </w:pPr>
          </w:p>
          <w:p w:rsidR="00F12B23" w:rsidP="00256257" w:rsidRDefault="00F12B23" w14:paraId="485CEEF0" w14:textId="77777777">
            <w:pPr>
              <w:ind w:right="30"/>
              <w:rPr>
                <w:sz w:val="24"/>
                <w:szCs w:val="24"/>
              </w:rPr>
            </w:pPr>
          </w:p>
          <w:p w:rsidR="00F12B23" w:rsidP="00256257" w:rsidRDefault="00F12B23" w14:paraId="304744DB" w14:textId="77777777">
            <w:pPr>
              <w:ind w:right="30"/>
              <w:rPr>
                <w:sz w:val="24"/>
                <w:szCs w:val="24"/>
              </w:rPr>
            </w:pPr>
          </w:p>
          <w:p w:rsidR="00F12B23" w:rsidP="00256257" w:rsidRDefault="00F12B23" w14:paraId="39294CF7" w14:textId="77777777">
            <w:pPr>
              <w:ind w:right="30"/>
              <w:rPr>
                <w:sz w:val="24"/>
                <w:szCs w:val="24"/>
              </w:rPr>
            </w:pPr>
          </w:p>
          <w:p w:rsidRPr="007B5CD3" w:rsidR="00F12B23" w:rsidP="00256257" w:rsidRDefault="00F12B23" w14:paraId="007A7D8B" w14:textId="77777777">
            <w:pPr>
              <w:ind w:right="30"/>
              <w:rPr>
                <w:sz w:val="24"/>
                <w:szCs w:val="24"/>
              </w:rPr>
            </w:pPr>
          </w:p>
        </w:tc>
      </w:tr>
      <w:tr w:rsidR="00F12B23" w:rsidTr="00B513CF" w14:paraId="41AE51BD" w14:textId="77777777">
        <w:trPr>
          <w:trHeight w:val="330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CD3" w:rsidR="00F12B23" w:rsidP="00256257" w:rsidRDefault="00F12B23" w14:paraId="0440B6B8" w14:textId="77777777">
            <w:pPr>
              <w:rPr>
                <w:sz w:val="24"/>
                <w:szCs w:val="24"/>
              </w:rPr>
            </w:pPr>
            <w:r w:rsidRPr="007B5CD3">
              <w:rPr>
                <w:sz w:val="24"/>
                <w:szCs w:val="24"/>
              </w:rPr>
              <w:t>When/where did it occur?</w:t>
            </w:r>
          </w:p>
        </w:tc>
      </w:tr>
      <w:tr w:rsidR="00F12B23" w:rsidTr="00B513CF" w14:paraId="22043134" w14:textId="77777777">
        <w:trPr>
          <w:trHeight w:val="967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2B23" w:rsidP="00256257" w:rsidRDefault="00F12B23" w14:paraId="57828F88" w14:textId="77777777">
            <w:pPr>
              <w:ind w:right="30"/>
              <w:rPr>
                <w:sz w:val="24"/>
                <w:szCs w:val="24"/>
              </w:rPr>
            </w:pPr>
          </w:p>
          <w:p w:rsidR="00F44AEF" w:rsidP="00256257" w:rsidRDefault="00F44AEF" w14:paraId="46C9465F" w14:textId="77777777">
            <w:pPr>
              <w:ind w:right="30"/>
              <w:rPr>
                <w:sz w:val="24"/>
                <w:szCs w:val="24"/>
              </w:rPr>
            </w:pPr>
          </w:p>
          <w:p w:rsidR="00F44AEF" w:rsidP="00256257" w:rsidRDefault="00F44AEF" w14:paraId="329D8EEB" w14:textId="77777777">
            <w:pPr>
              <w:ind w:right="30"/>
              <w:rPr>
                <w:sz w:val="24"/>
                <w:szCs w:val="24"/>
              </w:rPr>
            </w:pPr>
          </w:p>
          <w:p w:rsidR="00F12B23" w:rsidP="00256257" w:rsidRDefault="00F12B23" w14:paraId="61809021" w14:textId="77777777">
            <w:pPr>
              <w:ind w:right="30"/>
              <w:rPr>
                <w:sz w:val="24"/>
                <w:szCs w:val="24"/>
              </w:rPr>
            </w:pPr>
          </w:p>
          <w:p w:rsidR="00F12B23" w:rsidP="00256257" w:rsidRDefault="00F12B23" w14:paraId="1C263C20" w14:textId="77777777">
            <w:pPr>
              <w:ind w:right="30"/>
              <w:rPr>
                <w:sz w:val="24"/>
                <w:szCs w:val="24"/>
              </w:rPr>
            </w:pPr>
          </w:p>
          <w:p w:rsidRPr="007B5CD3" w:rsidR="00F12B23" w:rsidP="00256257" w:rsidRDefault="00F12B23" w14:paraId="01DD4DF4" w14:textId="77777777">
            <w:pPr>
              <w:ind w:right="30"/>
              <w:rPr>
                <w:sz w:val="24"/>
                <w:szCs w:val="24"/>
              </w:rPr>
            </w:pPr>
          </w:p>
        </w:tc>
      </w:tr>
      <w:tr w:rsidR="00FB6C1F" w:rsidTr="00B513CF" w14:paraId="0EC8853F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CD3" w:rsidR="00FB6C1F" w:rsidP="00256257" w:rsidRDefault="00FB6C1F" w14:paraId="15E06E23" w14:textId="77777777">
            <w:pPr>
              <w:ind w:right="2"/>
              <w:rPr>
                <w:sz w:val="24"/>
                <w:szCs w:val="24"/>
              </w:rPr>
            </w:pPr>
            <w:r w:rsidRPr="007B5CD3">
              <w:rPr>
                <w:sz w:val="24"/>
                <w:szCs w:val="24"/>
              </w:rPr>
              <w:t>Date</w:t>
            </w:r>
          </w:p>
        </w:tc>
        <w:tc>
          <w:tcPr>
            <w:tcW w:w="8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CD3" w:rsidR="00FB6C1F" w:rsidP="00256257" w:rsidRDefault="00FB6C1F" w14:paraId="5DEE01D1" w14:textId="77777777">
            <w:pPr>
              <w:ind w:right="30"/>
              <w:rPr>
                <w:sz w:val="24"/>
                <w:szCs w:val="24"/>
              </w:rPr>
            </w:pPr>
          </w:p>
        </w:tc>
      </w:tr>
      <w:tr w:rsidR="00FB6C1F" w:rsidTr="00B513CF" w14:paraId="197A4DE7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CD3" w:rsidR="00FB6C1F" w:rsidP="00256257" w:rsidRDefault="00FB6C1F" w14:paraId="3DAC7EF4" w14:textId="77777777">
            <w:pPr>
              <w:ind w:right="2"/>
              <w:rPr>
                <w:sz w:val="24"/>
                <w:szCs w:val="24"/>
              </w:rPr>
            </w:pPr>
            <w:r w:rsidRPr="007B5CD3">
              <w:rPr>
                <w:sz w:val="24"/>
                <w:szCs w:val="24"/>
              </w:rPr>
              <w:t>Time</w:t>
            </w:r>
          </w:p>
        </w:tc>
        <w:tc>
          <w:tcPr>
            <w:tcW w:w="8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CD3" w:rsidR="00FB6C1F" w:rsidP="00256257" w:rsidRDefault="00FB6C1F" w14:paraId="1D8F31E8" w14:textId="77777777">
            <w:pPr>
              <w:rPr>
                <w:sz w:val="24"/>
                <w:szCs w:val="24"/>
              </w:rPr>
            </w:pPr>
          </w:p>
        </w:tc>
      </w:tr>
      <w:tr w:rsidR="00CB744E" w:rsidTr="00B513CF" w14:paraId="318C5C21" w14:textId="77777777">
        <w:tc>
          <w:tcPr>
            <w:tcW w:w="6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B744E" w:rsidR="00CB744E" w:rsidP="00256257" w:rsidRDefault="00A938C0" w14:paraId="040B4860" w14:textId="77777777">
            <w:pPr>
              <w:spacing w:line="300" w:lineRule="auto"/>
              <w:ind w:right="39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  <w:r w:rsidRPr="009B4D39">
              <w:rPr>
                <w:b/>
                <w:i/>
                <w:color w:val="FF0000"/>
                <w:sz w:val="32"/>
                <w:szCs w:val="28"/>
              </w:rPr>
              <w:t xml:space="preserve">* </w:t>
            </w:r>
            <w:r w:rsidR="00CB744E">
              <w:rPr>
                <w:rFonts w:eastAsia="MS Mincho" w:cs="Arial"/>
                <w:b/>
                <w:sz w:val="24"/>
                <w:szCs w:val="24"/>
                <w:lang w:eastAsia="en-US"/>
              </w:rPr>
              <w:t xml:space="preserve">Location: </w:t>
            </w:r>
            <w:r w:rsidR="00CB744E">
              <w:rPr>
                <w:sz w:val="24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Location"/>
                <w:tag w:val="Primary Abuse"/>
                <w:id w:val="-1128161093"/>
                <w:placeholder>
                  <w:docPart w:val="6D4CF88B249E4CDE80890212C7949D81"/>
                </w:placeholder>
                <w:dropDownList>
                  <w:listItem w:value="Choose an item."/>
                  <w:listItem w:displayText="Care Home Setting - NHS Trust Group Home" w:value="Care Home Setting - NHS Trust Group Home"/>
                  <w:listItem w:displayText="Care Home Setting - Nursing Home" w:value="Care Home Setting - Nursing Home"/>
                  <w:listItem w:displayText="Care Home Setting - Residential Home" w:value="Care Home Setting - Residential Home"/>
                  <w:listItem w:displayText="Care Home Setting - Supported Living" w:value="Care Home Setting - Supported Living"/>
                  <w:listItem w:displayText="Community - Alleged Person's Home" w:value="Community - Alleged Person's Home"/>
                  <w:listItem w:displayText="Community - Public Place" w:value="Community - Public Place"/>
                  <w:listItem w:displayText="Community - Relative's Home" w:value="Community - Relative's Home"/>
                  <w:listItem w:displayText="Health Setting - Independent Home" w:value="Health Setting - Independent Home"/>
                  <w:listItem w:displayText="Health Setting - NHS Hospital" w:value="Health Setting - NHS Hospital"/>
                  <w:listItem w:displayText="Own Home" w:value="Own Home"/>
                  <w:listItem w:displayText="Other (please specify)" w:value="Other (please specify)"/>
                </w:dropDownList>
              </w:sdtPr>
              <w:sdtEndPr/>
              <w:sdtContent>
                <w:r w:rsidRPr="007C0EB1" w:rsidR="007C0EB1">
                  <w:rPr>
                    <w:szCs w:val="24"/>
                  </w:rPr>
                  <w:t>Choose an item.</w:t>
                </w:r>
              </w:sdtContent>
            </w:sdt>
            <w:r w:rsidRPr="004902D8" w:rsidR="00CB744E">
              <w:rPr>
                <w:rFonts w:eastAsia="MS Mincho" w:cs="Arial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CD3" w:rsidR="00CB744E" w:rsidP="00256257" w:rsidRDefault="00CB744E" w14:paraId="3FE439DB" w14:textId="77777777">
            <w:pPr>
              <w:ind w:right="172"/>
              <w:rPr>
                <w:sz w:val="24"/>
                <w:szCs w:val="24"/>
              </w:rPr>
            </w:pPr>
          </w:p>
        </w:tc>
      </w:tr>
      <w:tr w:rsidR="00F12B23" w:rsidTr="00B513CF" w14:paraId="64A817F0" w14:textId="77777777">
        <w:tc>
          <w:tcPr>
            <w:tcW w:w="5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2B23" w:rsidP="00256257" w:rsidRDefault="00F12B23" w14:paraId="70B72218" w14:textId="77777777">
            <w:pPr>
              <w:spacing w:line="300" w:lineRule="auto"/>
              <w:rPr>
                <w:rFonts w:eastAsia="MS Mincho" w:cs="Arial"/>
                <w:sz w:val="24"/>
                <w:szCs w:val="24"/>
                <w:lang w:eastAsia="en-US"/>
              </w:rPr>
            </w:pPr>
            <w:r w:rsidRPr="007B5CD3">
              <w:rPr>
                <w:rFonts w:eastAsia="MS Mincho" w:cs="Arial"/>
                <w:sz w:val="24"/>
                <w:szCs w:val="24"/>
                <w:lang w:eastAsia="en-US"/>
              </w:rPr>
              <w:t>Has a body map been completed?</w:t>
            </w:r>
          </w:p>
          <w:p w:rsidRPr="007B5CD3" w:rsidR="00F12B23" w:rsidP="00256257" w:rsidRDefault="00F12B23" w14:paraId="3CA3F731" w14:textId="77777777">
            <w:pPr>
              <w:spacing w:line="300" w:lineRule="auto"/>
              <w:rPr>
                <w:rFonts w:eastAsia="MS Mincho" w:cs="Arial"/>
                <w:sz w:val="24"/>
                <w:szCs w:val="24"/>
                <w:lang w:eastAsia="en-US"/>
              </w:rPr>
            </w:pP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CD3" w:rsidR="00F12B23" w:rsidP="00256257" w:rsidRDefault="00F12B23" w14:paraId="794EF208" w14:textId="77777777">
            <w:pPr>
              <w:spacing w:line="300" w:lineRule="auto"/>
              <w:ind w:right="30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  <w:r w:rsidRPr="0025693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3613537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25693C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10387833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5693C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2B23" w:rsidTr="00B513CF" w14:paraId="0008EA82" w14:textId="77777777">
        <w:tc>
          <w:tcPr>
            <w:tcW w:w="5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CD3" w:rsidR="00F12B23" w:rsidP="00256257" w:rsidRDefault="00F12B23" w14:paraId="1FAB35EB" w14:textId="77777777">
            <w:pPr>
              <w:ind w:right="33"/>
              <w:jc w:val="both"/>
              <w:rPr>
                <w:rFonts w:eastAsia="MS Mincho" w:cs="Arial"/>
                <w:lang w:eastAsia="en-US"/>
              </w:rPr>
            </w:pPr>
            <w:r w:rsidRPr="00200B1D">
              <w:rPr>
                <w:rFonts w:eastAsia="MS Mincho" w:cs="Arial"/>
                <w:sz w:val="24"/>
                <w:szCs w:val="24"/>
                <w:lang w:eastAsia="en-US"/>
              </w:rPr>
              <w:t xml:space="preserve">If yes, </w:t>
            </w:r>
            <w:r>
              <w:rPr>
                <w:rFonts w:eastAsia="MS Mincho" w:cs="Arial"/>
                <w:sz w:val="24"/>
                <w:szCs w:val="24"/>
                <w:lang w:eastAsia="en-US"/>
              </w:rPr>
              <w:t>i</w:t>
            </w:r>
            <w:r w:rsidRPr="007B5CD3">
              <w:rPr>
                <w:rFonts w:eastAsia="MS Mincho" w:cs="Arial"/>
                <w:sz w:val="24"/>
                <w:szCs w:val="24"/>
                <w:lang w:eastAsia="en-US"/>
              </w:rPr>
              <w:t>s body map attached</w:t>
            </w:r>
            <w:r w:rsidRPr="007B5CD3">
              <w:rPr>
                <w:rFonts w:eastAsia="MS Mincho" w:cs="Arial"/>
                <w:lang w:eastAsia="en-US"/>
              </w:rPr>
              <w:t xml:space="preserve">?     </w:t>
            </w:r>
          </w:p>
          <w:p w:rsidRPr="007B5CD3" w:rsidR="00F12B23" w:rsidP="00256257" w:rsidRDefault="00F12B23" w14:paraId="06404926" w14:textId="77777777">
            <w:pPr>
              <w:spacing w:line="300" w:lineRule="auto"/>
              <w:ind w:right="33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CD3" w:rsidR="00F12B23" w:rsidP="00256257" w:rsidRDefault="00F12B23" w14:paraId="6B42E2EF" w14:textId="77777777">
            <w:pPr>
              <w:spacing w:line="300" w:lineRule="auto"/>
              <w:rPr>
                <w:rFonts w:eastAsia="MS Mincho" w:cs="Arial"/>
                <w:b/>
                <w:sz w:val="24"/>
                <w:szCs w:val="24"/>
                <w:lang w:eastAsia="en-US"/>
              </w:rPr>
            </w:pPr>
            <w:r w:rsidRPr="0025693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5695776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25693C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2802376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5693C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2B23" w:rsidTr="00B513CF" w14:paraId="1E37051C" w14:textId="77777777">
        <w:trPr>
          <w:trHeight w:val="1032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CD3" w:rsidR="00F12B23" w:rsidP="00256257" w:rsidRDefault="00F12B23" w14:paraId="71191E1E" w14:textId="77777777">
            <w:pPr>
              <w:spacing w:line="300" w:lineRule="auto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r w:rsidRPr="007B5CD3">
              <w:rPr>
                <w:rFonts w:eastAsia="MS Mincho" w:cs="Arial"/>
                <w:sz w:val="24"/>
                <w:szCs w:val="24"/>
                <w:lang w:eastAsia="en-US"/>
              </w:rPr>
              <w:t>What steps have been taken to safeguard/protect the individual and by whom?</w:t>
            </w:r>
          </w:p>
          <w:p w:rsidR="00F12B23" w:rsidP="00256257" w:rsidRDefault="00F12B23" w14:paraId="6BA55B22" w14:textId="77777777">
            <w:pPr>
              <w:rPr>
                <w:rFonts w:eastAsia="MS Mincho" w:cs="Arial"/>
                <w:sz w:val="24"/>
                <w:szCs w:val="24"/>
                <w:lang w:eastAsia="en-US"/>
              </w:rPr>
            </w:pPr>
            <w:r w:rsidRPr="007B5CD3">
              <w:rPr>
                <w:rFonts w:eastAsia="MS Mincho" w:cs="Arial"/>
                <w:sz w:val="24"/>
                <w:szCs w:val="24"/>
                <w:lang w:eastAsia="en-US"/>
              </w:rPr>
              <w:t xml:space="preserve">(Include how the risk has been managed, what others have been informed – including </w:t>
            </w:r>
          </w:p>
          <w:p w:rsidRPr="00092E20" w:rsidR="00F12B23" w:rsidP="00256257" w:rsidRDefault="00F12B23" w14:paraId="41A6271B" w14:textId="77777777">
            <w:pPr>
              <w:rPr>
                <w:rFonts w:eastAsia="MS Mincho" w:cs="Arial"/>
                <w:sz w:val="24"/>
                <w:szCs w:val="24"/>
                <w:lang w:eastAsia="en-US"/>
              </w:rPr>
            </w:pPr>
            <w:r w:rsidRPr="007B5CD3">
              <w:rPr>
                <w:rFonts w:eastAsia="MS Mincho" w:cs="Arial"/>
                <w:sz w:val="24"/>
                <w:szCs w:val="24"/>
                <w:lang w:eastAsia="en-US"/>
              </w:rPr>
              <w:t>statutory agencies, GP, Police, etc.)?</w:t>
            </w:r>
            <w:r w:rsidR="00F44AEF">
              <w:rPr>
                <w:rFonts w:eastAsia="MS Mincho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2B23" w:rsidTr="00B513CF" w14:paraId="2FE0072B" w14:textId="77777777">
        <w:trPr>
          <w:trHeight w:val="1312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2B23" w:rsidP="00256257" w:rsidRDefault="00F12B23" w14:paraId="3FCBD5E5" w14:textId="77777777">
            <w:pPr>
              <w:spacing w:line="300" w:lineRule="auto"/>
              <w:ind w:right="30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</w:p>
          <w:p w:rsidR="00256257" w:rsidP="00256257" w:rsidRDefault="00256257" w14:paraId="09D97A0D" w14:textId="77777777">
            <w:pPr>
              <w:spacing w:line="300" w:lineRule="auto"/>
              <w:ind w:right="30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</w:p>
          <w:p w:rsidR="00256257" w:rsidP="00256257" w:rsidRDefault="00256257" w14:paraId="772BFF9D" w14:textId="77777777">
            <w:pPr>
              <w:spacing w:line="300" w:lineRule="auto"/>
              <w:ind w:right="30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</w:p>
          <w:p w:rsidRPr="007B5CD3" w:rsidR="00256257" w:rsidP="00256257" w:rsidRDefault="00256257" w14:paraId="6DFA2165" w14:textId="77777777">
            <w:pPr>
              <w:spacing w:line="300" w:lineRule="auto"/>
              <w:ind w:right="30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</w:p>
        </w:tc>
      </w:tr>
      <w:tr w:rsidR="00F12B23" w:rsidTr="00B513CF" w14:paraId="4CBA5741" w14:textId="77777777">
        <w:trPr>
          <w:trHeight w:val="1957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2B23" w:rsidP="00256257" w:rsidRDefault="00F12B23" w14:paraId="407FD09E" w14:textId="77777777">
            <w:pPr>
              <w:spacing w:line="300" w:lineRule="auto"/>
              <w:ind w:right="30"/>
              <w:rPr>
                <w:sz w:val="24"/>
                <w:szCs w:val="24"/>
              </w:rPr>
            </w:pPr>
            <w:r w:rsidRPr="007B5CD3">
              <w:rPr>
                <w:sz w:val="24"/>
                <w:szCs w:val="24"/>
              </w:rPr>
              <w:t>Is there any evidence to suggest that the individual lacks mental capacity to consent/understand the concerns and/or process?</w:t>
            </w:r>
          </w:p>
          <w:p w:rsidR="00F12B23" w:rsidP="00256257" w:rsidRDefault="00F12B23" w14:paraId="027308A1" w14:textId="77777777">
            <w:pPr>
              <w:spacing w:line="300" w:lineRule="auto"/>
              <w:ind w:right="30"/>
              <w:jc w:val="both"/>
              <w:rPr>
                <w:sz w:val="24"/>
                <w:szCs w:val="24"/>
              </w:rPr>
            </w:pPr>
            <w:r w:rsidRPr="0025693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9342005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B744E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  <w:p w:rsidR="00F12B23" w:rsidP="00256257" w:rsidRDefault="00F12B23" w14:paraId="121ECA0E" w14:textId="77777777">
            <w:pPr>
              <w:spacing w:line="300" w:lineRule="auto"/>
              <w:ind w:right="30"/>
              <w:jc w:val="both"/>
              <w:rPr>
                <w:sz w:val="24"/>
                <w:szCs w:val="24"/>
              </w:rPr>
            </w:pPr>
            <w:r w:rsidRPr="0025693C"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12328451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5693C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  <w:p w:rsidRPr="00092E20" w:rsidR="00F12B23" w:rsidP="00256257" w:rsidRDefault="00F12B23" w14:paraId="423A2C17" w14:textId="77777777">
            <w:pPr>
              <w:spacing w:line="300" w:lineRule="auto"/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  <w:r w:rsidRPr="0025693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302066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5693C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2B23" w:rsidTr="00B513CF" w14:paraId="07FB4A29" w14:textId="77777777">
        <w:trPr>
          <w:trHeight w:val="294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2BED" w:rsidR="00F12B23" w:rsidP="00256257" w:rsidRDefault="00F12B23" w14:paraId="23B23DD8" w14:textId="77777777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FA2BED">
              <w:rPr>
                <w:sz w:val="24"/>
                <w:szCs w:val="24"/>
              </w:rPr>
              <w:t>Details (Please provide evidence to support your answer above)</w:t>
            </w:r>
          </w:p>
        </w:tc>
      </w:tr>
      <w:tr w:rsidR="00F12B23" w:rsidTr="00B513CF" w14:paraId="4F1C0B7D" w14:textId="77777777">
        <w:trPr>
          <w:trHeight w:val="975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2B23" w:rsidP="00B513CF" w:rsidRDefault="00F12B23" w14:paraId="4E58AD55" w14:textId="77777777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Pr="00FA2BED" w:rsidR="00B513CF" w:rsidP="00B513CF" w:rsidRDefault="00B513CF" w14:paraId="3AFE76B0" w14:textId="77777777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F12B23" w:rsidTr="00B513CF" w14:paraId="246EC93D" w14:textId="77777777">
        <w:trPr>
          <w:trHeight w:val="590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2BED" w:rsidR="00F12B23" w:rsidP="00B513CF" w:rsidRDefault="00F12B23" w14:paraId="01F1942E" w14:textId="77777777">
            <w:pPr>
              <w:spacing w:line="300" w:lineRule="auto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r w:rsidRPr="00FA2BED">
              <w:rPr>
                <w:rFonts w:eastAsia="MS Mincho" w:cs="Arial"/>
                <w:sz w:val="24"/>
                <w:szCs w:val="24"/>
                <w:lang w:eastAsia="en-US"/>
              </w:rPr>
              <w:t>What are the individual’s views, wishes and feelings about the Safeguarding Concern?</w:t>
            </w:r>
          </w:p>
          <w:p w:rsidRPr="00092E20" w:rsidR="00F12B23" w:rsidP="00B513CF" w:rsidRDefault="00F12B23" w14:paraId="2BCE4D0D" w14:textId="77777777">
            <w:pPr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r w:rsidRPr="00FA2BED">
              <w:rPr>
                <w:rFonts w:eastAsia="MS Mincho" w:cs="Arial"/>
                <w:sz w:val="24"/>
                <w:szCs w:val="24"/>
                <w:lang w:eastAsia="en-US"/>
              </w:rPr>
              <w:t>(To include any actions they have taken or would like to be taken):</w:t>
            </w:r>
          </w:p>
        </w:tc>
      </w:tr>
      <w:tr w:rsidR="00F12B23" w:rsidTr="00B513CF" w14:paraId="0E05B7E1" w14:textId="77777777">
        <w:trPr>
          <w:trHeight w:val="975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2BED" w:rsidR="00F12B23" w:rsidP="00B513CF" w:rsidRDefault="00F12B23" w14:paraId="492AE7A6" w14:textId="77777777">
            <w:pPr>
              <w:spacing w:line="300" w:lineRule="auto"/>
              <w:ind w:right="30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</w:p>
        </w:tc>
      </w:tr>
      <w:tr w:rsidR="00F12B23" w:rsidTr="00B513CF" w14:paraId="55E05ADE" w14:textId="77777777">
        <w:trPr>
          <w:trHeight w:val="1469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2B23" w:rsidP="00B513CF" w:rsidRDefault="00F12B23" w14:paraId="0C6BEDC9" w14:textId="77777777">
            <w:pPr>
              <w:ind w:right="30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r w:rsidRPr="00FA2BED">
              <w:rPr>
                <w:rFonts w:eastAsia="MS Mincho" w:cs="Arial"/>
                <w:sz w:val="24"/>
                <w:szCs w:val="24"/>
                <w:lang w:eastAsia="en-US"/>
              </w:rPr>
              <w:t>Does the individual consent to the safeguarding report?</w:t>
            </w:r>
          </w:p>
          <w:p w:rsidR="00F12B23" w:rsidP="00B513CF" w:rsidRDefault="00F12B23" w14:paraId="238DF098" w14:textId="77777777">
            <w:pPr>
              <w:spacing w:line="300" w:lineRule="auto"/>
              <w:ind w:right="30"/>
              <w:jc w:val="both"/>
              <w:rPr>
                <w:sz w:val="24"/>
                <w:szCs w:val="24"/>
              </w:rPr>
            </w:pPr>
            <w:r w:rsidRPr="0025693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1519454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  <w:p w:rsidR="00F12B23" w:rsidP="00B513CF" w:rsidRDefault="00F12B23" w14:paraId="1753B004" w14:textId="77777777">
            <w:pPr>
              <w:spacing w:line="300" w:lineRule="auto"/>
              <w:ind w:right="30"/>
              <w:jc w:val="both"/>
              <w:rPr>
                <w:sz w:val="24"/>
                <w:szCs w:val="24"/>
              </w:rPr>
            </w:pPr>
            <w:r w:rsidRPr="0025693C"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7932838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  <w:p w:rsidRPr="00092E20" w:rsidR="00F12B23" w:rsidP="00B513CF" w:rsidRDefault="00F12B23" w14:paraId="00945728" w14:textId="77777777">
            <w:pPr>
              <w:spacing w:line="300" w:lineRule="auto"/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  <w:r w:rsidRPr="0025693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208197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2B23" w:rsidTr="00B513CF" w14:paraId="0B2C0EAF" w14:textId="77777777">
        <w:trPr>
          <w:trHeight w:val="349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2BED" w:rsidR="00F12B23" w:rsidP="00B513CF" w:rsidRDefault="00F12B23" w14:paraId="1B0ADF7A" w14:textId="77777777">
            <w:pPr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r w:rsidRPr="00200B1D">
              <w:rPr>
                <w:sz w:val="24"/>
                <w:szCs w:val="24"/>
              </w:rPr>
              <w:t xml:space="preserve">If no, </w:t>
            </w:r>
            <w:r w:rsidRPr="00FA2BED">
              <w:rPr>
                <w:sz w:val="24"/>
                <w:szCs w:val="24"/>
              </w:rPr>
              <w:t>Why doesn’t the person consent to the Adult Safeguarding Process?</w:t>
            </w:r>
          </w:p>
        </w:tc>
      </w:tr>
      <w:tr w:rsidR="00F12B23" w:rsidTr="00B513CF" w14:paraId="7EFFE7DD" w14:textId="77777777">
        <w:trPr>
          <w:trHeight w:val="975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00B1D" w:rsidR="00F12B23" w:rsidP="00B513CF" w:rsidRDefault="00F12B23" w14:paraId="343C0E5D" w14:textId="77777777">
            <w:pPr>
              <w:jc w:val="both"/>
              <w:rPr>
                <w:sz w:val="24"/>
                <w:szCs w:val="24"/>
              </w:rPr>
            </w:pPr>
          </w:p>
        </w:tc>
      </w:tr>
      <w:tr w:rsidR="00F12B23" w:rsidTr="00B513CF" w14:paraId="4F75C179" w14:textId="77777777">
        <w:trPr>
          <w:trHeight w:val="274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2BED" w:rsidR="00F12B23" w:rsidP="00B6279C" w:rsidRDefault="00F12B23" w14:paraId="3A6F0092" w14:textId="77777777">
            <w:pPr>
              <w:ind w:right="-427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r w:rsidRPr="00200B1D">
              <w:rPr>
                <w:rFonts w:eastAsia="MS Mincho" w:cs="Arial"/>
                <w:sz w:val="24"/>
                <w:szCs w:val="24"/>
                <w:lang w:eastAsia="en-US"/>
              </w:rPr>
              <w:t>If don’t know, please</w:t>
            </w:r>
            <w:r w:rsidRPr="00FA2BED">
              <w:rPr>
                <w:rFonts w:eastAsia="MS Mincho" w:cs="Arial"/>
                <w:sz w:val="24"/>
                <w:szCs w:val="24"/>
                <w:lang w:eastAsia="en-US"/>
              </w:rPr>
              <w:t xml:space="preserve"> provide further information</w:t>
            </w:r>
          </w:p>
        </w:tc>
      </w:tr>
      <w:tr w:rsidR="00F12B23" w:rsidTr="00B513CF" w14:paraId="13283BEB" w14:textId="77777777">
        <w:trPr>
          <w:trHeight w:val="975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513CF" w:rsidP="00B513CF" w:rsidRDefault="00B513CF" w14:paraId="738C1007" w14:textId="77777777">
            <w:pPr>
              <w:ind w:right="30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</w:p>
          <w:p w:rsidRPr="00200B1D" w:rsidR="00B513CF" w:rsidP="00B513CF" w:rsidRDefault="00B513CF" w14:paraId="5F4FCAE9" w14:textId="77777777">
            <w:pPr>
              <w:ind w:right="30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</w:p>
        </w:tc>
      </w:tr>
      <w:tr w:rsidR="00F12B23" w:rsidTr="00B513CF" w14:paraId="038991BB" w14:textId="77777777">
        <w:trPr>
          <w:trHeight w:val="1957"/>
        </w:trPr>
        <w:tc>
          <w:tcPr>
            <w:tcW w:w="10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2B23" w:rsidP="00B513CF" w:rsidRDefault="00F12B23" w14:paraId="098F4FBC" w14:textId="77777777">
            <w:pPr>
              <w:jc w:val="both"/>
              <w:rPr>
                <w:sz w:val="24"/>
                <w:szCs w:val="24"/>
              </w:rPr>
            </w:pPr>
            <w:r w:rsidRPr="00984B33">
              <w:rPr>
                <w:sz w:val="24"/>
                <w:szCs w:val="24"/>
              </w:rPr>
              <w:t>Next of Kin</w:t>
            </w:r>
          </w:p>
          <w:tbl>
            <w:tblPr>
              <w:tblW w:w="5000" w:type="pct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</w:tblBorders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2110"/>
              <w:gridCol w:w="2110"/>
              <w:gridCol w:w="2762"/>
              <w:gridCol w:w="1842"/>
              <w:gridCol w:w="1723"/>
            </w:tblGrid>
            <w:tr w:rsidR="00F12B23" w:rsidTr="001D0EAE" w14:paraId="459ED516" w14:textId="77777777"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="00F12B23" w:rsidP="00B513CF" w:rsidRDefault="00F12B23" w14:paraId="59F29CF6" w14:textId="77777777">
                  <w:r>
                    <w:rPr>
                      <w:b/>
                    </w:rPr>
                    <w:t>Related Person</w:t>
                  </w: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="00F12B23" w:rsidP="00B513CF" w:rsidRDefault="00F12B23" w14:paraId="4B7C7603" w14:textId="77777777">
                  <w:r>
                    <w:rPr>
                      <w:b/>
                    </w:rPr>
                    <w:t>Inside Household</w:t>
                  </w:r>
                </w:p>
              </w:tc>
              <w:tc>
                <w:tcPr>
                  <w:tcW w:w="130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="00F12B23" w:rsidP="00B513CF" w:rsidRDefault="00F12B23" w14:paraId="00C83978" w14:textId="77777777">
                  <w:r>
                    <w:rPr>
                      <w:b/>
                    </w:rPr>
                    <w:t>Relationship with Current Person</w:t>
                  </w:r>
                </w:p>
              </w:tc>
              <w:tc>
                <w:tcPr>
                  <w:tcW w:w="87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="00F12B23" w:rsidP="00B513CF" w:rsidRDefault="00F12B23" w14:paraId="1C51650C" w14:textId="77777777">
                  <w:r>
                    <w:rPr>
                      <w:b/>
                    </w:rPr>
                    <w:t>Start Date</w:t>
                  </w:r>
                </w:p>
              </w:tc>
              <w:tc>
                <w:tcPr>
                  <w:tcW w:w="8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="00F12B23" w:rsidP="00B513CF" w:rsidRDefault="00F12B23" w14:paraId="799E3687" w14:textId="77777777">
                  <w:r>
                    <w:rPr>
                      <w:b/>
                    </w:rPr>
                    <w:t>End Date</w:t>
                  </w:r>
                </w:p>
              </w:tc>
            </w:tr>
            <w:tr w:rsidR="00F12B23" w:rsidTr="001D0EAE" w14:paraId="0FC7E848" w14:textId="77777777">
              <w:trPr>
                <w:trHeight w:val="721"/>
              </w:trPr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="00F12B23" w:rsidP="00B513CF" w:rsidRDefault="00F12B23" w14:paraId="79618EC5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="00F12B23" w:rsidP="00B513CF" w:rsidRDefault="00F12B23" w14:paraId="2EAF1D58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130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="00F12B23" w:rsidP="00B513CF" w:rsidRDefault="00F12B23" w14:paraId="0F058387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87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="00F12B23" w:rsidP="00B513CF" w:rsidRDefault="00F12B23" w14:paraId="61937B40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8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="00F12B23" w:rsidP="00B513CF" w:rsidRDefault="00F12B23" w14:paraId="71EC42B4" w14:textId="77777777">
                  <w:pPr>
                    <w:rPr>
                      <w:b/>
                    </w:rPr>
                  </w:pPr>
                </w:p>
              </w:tc>
            </w:tr>
          </w:tbl>
          <w:p w:rsidRPr="00984B33" w:rsidR="00F12B23" w:rsidP="00B513CF" w:rsidRDefault="00F12B23" w14:paraId="0326D36C" w14:textId="77777777">
            <w:pPr>
              <w:jc w:val="both"/>
              <w:rPr>
                <w:rFonts w:eastAsia="MS Mincho" w:cs="Arial"/>
                <w:sz w:val="24"/>
                <w:szCs w:val="24"/>
                <w:highlight w:val="green"/>
                <w:lang w:eastAsia="en-US"/>
              </w:rPr>
            </w:pPr>
          </w:p>
        </w:tc>
      </w:tr>
    </w:tbl>
    <w:p w:rsidR="00CB744E" w:rsidP="003F0AFB" w:rsidRDefault="00CB744E" w14:paraId="4FA86EF4" w14:textId="77777777">
      <w:pPr>
        <w:ind w:right="-427"/>
      </w:pPr>
      <w:r>
        <w:br w:type="page"/>
      </w: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037"/>
        <w:gridCol w:w="1348"/>
        <w:gridCol w:w="5388"/>
      </w:tblGrid>
      <w:tr w:rsidRPr="008D1810" w:rsidR="00984B33" w:rsidTr="00B513CF" w14:paraId="71A71602" w14:textId="77777777">
        <w:tc>
          <w:tcPr>
            <w:tcW w:w="10773" w:type="dxa"/>
            <w:gridSpan w:val="3"/>
            <w:shd w:val="clear" w:color="auto" w:fill="E5B8B7" w:themeFill="accent2" w:themeFillTint="66"/>
          </w:tcPr>
          <w:p w:rsidRPr="00984B33" w:rsidR="000E4195" w:rsidP="000E4195" w:rsidRDefault="000E4195" w14:paraId="0BB56412" w14:textId="77777777">
            <w:pPr>
              <w:tabs>
                <w:tab w:val="left" w:pos="945"/>
              </w:tabs>
              <w:jc w:val="both"/>
              <w:rPr>
                <w:rFonts w:eastAsia="MS Mincho" w:cs="Arial"/>
                <w:b/>
                <w:sz w:val="28"/>
                <w:szCs w:val="28"/>
                <w:lang w:eastAsia="en-US"/>
              </w:rPr>
            </w:pPr>
            <w:r w:rsidRPr="00984B33">
              <w:rPr>
                <w:rFonts w:eastAsia="MS Mincho" w:cs="Arial"/>
                <w:b/>
                <w:sz w:val="28"/>
                <w:szCs w:val="28"/>
                <w:lang w:eastAsia="en-US"/>
              </w:rPr>
              <w:lastRenderedPageBreak/>
              <w:t>A</w:t>
            </w:r>
            <w:r>
              <w:rPr>
                <w:rFonts w:eastAsia="MS Mincho" w:cs="Arial"/>
                <w:b/>
                <w:sz w:val="28"/>
                <w:szCs w:val="28"/>
                <w:lang w:eastAsia="en-US"/>
              </w:rPr>
              <w:t>lleged Person’s Details</w:t>
            </w:r>
            <w:r w:rsidRPr="00984B33">
              <w:rPr>
                <w:rFonts w:eastAsia="MS Mincho" w:cs="Arial"/>
                <w:b/>
                <w:sz w:val="28"/>
                <w:szCs w:val="28"/>
                <w:lang w:eastAsia="en-US"/>
              </w:rPr>
              <w:t xml:space="preserve"> </w:t>
            </w:r>
          </w:p>
          <w:p w:rsidRPr="00A74901" w:rsidR="00984B33" w:rsidP="00B513CF" w:rsidRDefault="00984B33" w14:paraId="48CCBE23" w14:textId="77777777">
            <w:pPr>
              <w:ind w:right="-29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Pr="008D1810" w:rsidR="00984B33" w:rsidTr="00B513CF" w14:paraId="7D5E0D41" w14:textId="77777777">
        <w:tc>
          <w:tcPr>
            <w:tcW w:w="5385" w:type="dxa"/>
            <w:gridSpan w:val="2"/>
          </w:tcPr>
          <w:p w:rsidRPr="00984B33" w:rsidR="00984B33" w:rsidP="00B6279C" w:rsidRDefault="00A938C0" w14:paraId="32044E01" w14:textId="77777777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9B4D39">
              <w:rPr>
                <w:b/>
                <w:i/>
                <w:color w:val="FF0000"/>
                <w:sz w:val="32"/>
                <w:szCs w:val="28"/>
              </w:rPr>
              <w:t xml:space="preserve">* </w:t>
            </w:r>
            <w:r w:rsidRPr="00984B33" w:rsidR="00984B33">
              <w:rPr>
                <w:sz w:val="24"/>
                <w:szCs w:val="24"/>
              </w:rPr>
              <w:t>Is the alleged person known at this time</w:t>
            </w:r>
            <w:r w:rsidRPr="00984B33" w:rsidR="00984B33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8" w:type="dxa"/>
          </w:tcPr>
          <w:p w:rsidRPr="00984B33" w:rsidR="00984B33" w:rsidP="00B6279C" w:rsidRDefault="00984B33" w14:paraId="6A3138D4" w14:textId="77777777">
            <w:pPr>
              <w:ind w:right="-5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D1810">
              <w:rPr>
                <w:rFonts w:eastAsia="Times New Roman" w:cs="Arial"/>
                <w:bCs/>
                <w:sz w:val="24"/>
                <w:szCs w:val="24"/>
                <w:lang w:eastAsia="en-US"/>
              </w:rPr>
              <w:t>Yes:</w:t>
            </w:r>
            <w:r>
              <w:rPr>
                <w:rFonts w:eastAsia="Times New Roman" w:cs="Arial"/>
                <w:bCs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eastAsia="Times New Roman" w:cs="Arial"/>
                  <w:bCs/>
                  <w:sz w:val="24"/>
                  <w:szCs w:val="24"/>
                  <w:lang w:eastAsia="en-US"/>
                </w:rPr>
                <w:id w:val="449630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92E20"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Pr="008D1810">
              <w:rPr>
                <w:rFonts w:eastAsia="Times New Roman" w:cs="Arial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MS Gothic" w:cs="Arial"/>
                <w:bCs/>
                <w:sz w:val="24"/>
                <w:szCs w:val="24"/>
                <w:lang w:eastAsia="en-US"/>
              </w:rPr>
              <w:t xml:space="preserve"> No: </w:t>
            </w:r>
            <w:sdt>
              <w:sdtPr>
                <w:rPr>
                  <w:rFonts w:eastAsia="MS Gothic" w:cs="Arial"/>
                  <w:bCs/>
                  <w:sz w:val="24"/>
                  <w:szCs w:val="24"/>
                  <w:lang w:eastAsia="en-US"/>
                </w:rPr>
                <w:id w:val="-11313969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eastAsia="MS Gothic" w:cs="Aria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Pr="008D1810" w:rsidR="00915829" w:rsidTr="00B513CF" w14:paraId="65F56FD0" w14:textId="77777777">
        <w:trPr>
          <w:trHeight w:val="944"/>
        </w:trPr>
        <w:tc>
          <w:tcPr>
            <w:tcW w:w="10773" w:type="dxa"/>
            <w:gridSpan w:val="3"/>
          </w:tcPr>
          <w:p w:rsidRPr="00915829" w:rsidR="00915829" w:rsidP="003F0AFB" w:rsidRDefault="00A938C0" w14:paraId="1C2F7A91" w14:textId="77777777">
            <w:pPr>
              <w:tabs>
                <w:tab w:val="left" w:pos="945"/>
              </w:tabs>
              <w:ind w:right="-427"/>
              <w:jc w:val="both"/>
              <w:rPr>
                <w:rFonts w:eastAsia="MS Mincho" w:cs="Arial"/>
                <w:sz w:val="24"/>
                <w:szCs w:val="24"/>
                <w:lang w:eastAsia="en-US"/>
              </w:rPr>
            </w:pPr>
            <w:r w:rsidRPr="009B4D39">
              <w:rPr>
                <w:b/>
                <w:i/>
                <w:color w:val="FF0000"/>
                <w:sz w:val="32"/>
                <w:szCs w:val="28"/>
              </w:rPr>
              <w:t xml:space="preserve">* </w:t>
            </w:r>
            <w:r w:rsidRPr="00200B1D" w:rsidR="00915829">
              <w:rPr>
                <w:rFonts w:eastAsia="MS Mincho" w:cs="Arial"/>
                <w:sz w:val="24"/>
                <w:szCs w:val="24"/>
                <w:lang w:eastAsia="en-US"/>
              </w:rPr>
              <w:t xml:space="preserve">If Yes,  </w:t>
            </w:r>
          </w:p>
          <w:tbl>
            <w:tblPr>
              <w:tblW w:w="10586" w:type="dxa"/>
              <w:tblInd w:w="1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</w:tblBorders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1389"/>
              <w:gridCol w:w="1334"/>
              <w:gridCol w:w="1173"/>
              <w:gridCol w:w="1020"/>
              <w:gridCol w:w="1277"/>
              <w:gridCol w:w="1126"/>
              <w:gridCol w:w="955"/>
              <w:gridCol w:w="1258"/>
            </w:tblGrid>
            <w:tr w:rsidRPr="00D4609D" w:rsidR="00B6279C" w:rsidTr="006E1A36" w14:paraId="38DE9858" w14:textId="77777777">
              <w:trPr>
                <w:trHeight w:val="328"/>
              </w:trPr>
              <w:tc>
                <w:tcPr>
                  <w:tcW w:w="4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B6279C" w:rsidR="00915829" w:rsidP="00B513CF" w:rsidRDefault="00915829" w14:paraId="647DBB34" w14:textId="77777777">
                  <w:pPr>
                    <w:ind w:right="-40"/>
                    <w:rPr>
                      <w:sz w:val="18"/>
                      <w:szCs w:val="19"/>
                    </w:rPr>
                  </w:pPr>
                  <w:r w:rsidRPr="00B6279C">
                    <w:rPr>
                      <w:b/>
                      <w:sz w:val="18"/>
                      <w:szCs w:val="19"/>
                    </w:rPr>
                    <w:t>Name</w:t>
                  </w:r>
                </w:p>
              </w:tc>
              <w:tc>
                <w:tcPr>
                  <w:tcW w:w="65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B6279C" w:rsidR="00915829" w:rsidP="00B6279C" w:rsidRDefault="00915829" w14:paraId="4683B260" w14:textId="77777777">
                  <w:pPr>
                    <w:rPr>
                      <w:sz w:val="18"/>
                      <w:szCs w:val="19"/>
                    </w:rPr>
                  </w:pPr>
                  <w:r w:rsidRPr="00B6279C">
                    <w:rPr>
                      <w:b/>
                      <w:sz w:val="18"/>
                      <w:szCs w:val="19"/>
                    </w:rPr>
                    <w:t>Relationship to Alleged Person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B6279C" w:rsidR="00915829" w:rsidP="00B6279C" w:rsidRDefault="00915829" w14:paraId="455EE9B6" w14:textId="77777777">
                  <w:pPr>
                    <w:ind w:right="-39"/>
                    <w:rPr>
                      <w:sz w:val="18"/>
                      <w:szCs w:val="19"/>
                    </w:rPr>
                  </w:pPr>
                  <w:r w:rsidRPr="00B6279C">
                    <w:rPr>
                      <w:b/>
                      <w:sz w:val="18"/>
                      <w:szCs w:val="19"/>
                    </w:rPr>
                    <w:t>Address</w:t>
                  </w:r>
                </w:p>
              </w:tc>
              <w:tc>
                <w:tcPr>
                  <w:tcW w:w="5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B6279C" w:rsidR="00915829" w:rsidP="00B6279C" w:rsidRDefault="00915829" w14:paraId="6538C6FA" w14:textId="77777777">
                  <w:pPr>
                    <w:rPr>
                      <w:sz w:val="18"/>
                      <w:szCs w:val="19"/>
                    </w:rPr>
                  </w:pPr>
                  <w:r w:rsidRPr="00B6279C">
                    <w:rPr>
                      <w:b/>
                      <w:sz w:val="18"/>
                      <w:szCs w:val="19"/>
                    </w:rPr>
                    <w:t>Telephone</w:t>
                  </w:r>
                </w:p>
              </w:tc>
              <w:tc>
                <w:tcPr>
                  <w:tcW w:w="48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 w:themeFill="background1" w:themeFillShade="D9"/>
                </w:tcPr>
                <w:p w:rsidRPr="00B6279C" w:rsidR="00915829" w:rsidP="00B513CF" w:rsidRDefault="00915829" w14:paraId="4E36592F" w14:textId="77777777">
                  <w:pPr>
                    <w:ind w:right="-232"/>
                    <w:rPr>
                      <w:sz w:val="18"/>
                      <w:szCs w:val="19"/>
                    </w:rPr>
                  </w:pPr>
                  <w:r w:rsidRPr="00B6279C">
                    <w:rPr>
                      <w:b/>
                      <w:sz w:val="18"/>
                      <w:szCs w:val="19"/>
                    </w:rPr>
                    <w:t>DOB</w:t>
                  </w:r>
                </w:p>
              </w:tc>
              <w:tc>
                <w:tcPr>
                  <w:tcW w:w="6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 w:themeFill="background1" w:themeFillShade="D9"/>
                </w:tcPr>
                <w:p w:rsidRPr="00B6279C" w:rsidR="00915829" w:rsidP="003F0AFB" w:rsidRDefault="00915829" w14:paraId="16083D4A" w14:textId="77777777">
                  <w:pPr>
                    <w:ind w:right="-71"/>
                    <w:rPr>
                      <w:sz w:val="18"/>
                      <w:szCs w:val="19"/>
                    </w:rPr>
                  </w:pPr>
                  <w:r w:rsidRPr="00B6279C">
                    <w:rPr>
                      <w:b/>
                      <w:sz w:val="18"/>
                      <w:szCs w:val="19"/>
                    </w:rPr>
                    <w:t>Do they have the capacity to understand their actions?</w:t>
                  </w:r>
                </w:p>
              </w:tc>
              <w:tc>
                <w:tcPr>
                  <w:tcW w:w="5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 w:themeFill="background1" w:themeFillShade="D9"/>
                </w:tcPr>
                <w:p w:rsidRPr="00B6279C" w:rsidR="00915829" w:rsidP="003F0AFB" w:rsidRDefault="00915829" w14:paraId="5523F1DC" w14:textId="77777777">
                  <w:pPr>
                    <w:rPr>
                      <w:sz w:val="18"/>
                      <w:szCs w:val="19"/>
                    </w:rPr>
                  </w:pPr>
                  <w:r w:rsidRPr="00B6279C">
                    <w:rPr>
                      <w:b/>
                      <w:sz w:val="18"/>
                      <w:szCs w:val="19"/>
                    </w:rPr>
                    <w:t>Does the alleged person provide Care &amp; Support for the individual?</w:t>
                  </w:r>
                </w:p>
              </w:tc>
              <w:tc>
                <w:tcPr>
                  <w:tcW w:w="4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 w:themeFill="background1" w:themeFillShade="D9"/>
                </w:tcPr>
                <w:p w:rsidRPr="00B6279C" w:rsidR="00915829" w:rsidP="003F0AFB" w:rsidRDefault="00915829" w14:paraId="5F0264AE" w14:textId="77777777">
                  <w:pPr>
                    <w:ind w:right="-89"/>
                    <w:rPr>
                      <w:sz w:val="18"/>
                      <w:szCs w:val="19"/>
                    </w:rPr>
                  </w:pPr>
                  <w:r w:rsidRPr="00B6279C">
                    <w:rPr>
                      <w:b/>
                      <w:sz w:val="18"/>
                      <w:szCs w:val="19"/>
                    </w:rPr>
                    <w:t>Does the alleged person have Care &amp; Support needs?</w:t>
                  </w:r>
                </w:p>
              </w:tc>
              <w:tc>
                <w:tcPr>
                  <w:tcW w:w="5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 w:themeFill="background1" w:themeFillShade="D9"/>
                </w:tcPr>
                <w:p w:rsidRPr="00B6279C" w:rsidR="00915829" w:rsidP="003F0AFB" w:rsidRDefault="00915829" w14:paraId="79DD464B" w14:textId="77777777">
                  <w:pPr>
                    <w:rPr>
                      <w:sz w:val="18"/>
                      <w:szCs w:val="19"/>
                    </w:rPr>
                  </w:pPr>
                  <w:r w:rsidRPr="00B6279C">
                    <w:rPr>
                      <w:b/>
                      <w:sz w:val="18"/>
                      <w:szCs w:val="19"/>
                    </w:rPr>
                    <w:t>Does the alleged person work with other adults or children?</w:t>
                  </w:r>
                </w:p>
              </w:tc>
            </w:tr>
            <w:tr w:rsidR="00B6279C" w:rsidTr="006E1A36" w14:paraId="282DBC16" w14:textId="77777777">
              <w:trPr>
                <w:trHeight w:val="1306"/>
              </w:trPr>
              <w:tc>
                <w:tcPr>
                  <w:tcW w:w="4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915829" w:rsidP="00B513CF" w:rsidRDefault="00915829" w14:paraId="4E872D6D" w14:textId="77777777"/>
              </w:tc>
              <w:tc>
                <w:tcPr>
                  <w:tcW w:w="65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915829" w:rsidP="00B513CF" w:rsidRDefault="00915829" w14:paraId="32E6970C" w14:textId="77777777">
                  <w:pPr>
                    <w:ind w:right="47"/>
                  </w:pP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915829" w:rsidP="00B513CF" w:rsidRDefault="00915829" w14:paraId="533D8924" w14:textId="77777777"/>
              </w:tc>
              <w:tc>
                <w:tcPr>
                  <w:tcW w:w="5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915829" w:rsidP="00B513CF" w:rsidRDefault="00915829" w14:paraId="7AC3057D" w14:textId="77777777"/>
              </w:tc>
              <w:tc>
                <w:tcPr>
                  <w:tcW w:w="48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915829" w:rsidP="00B513CF" w:rsidRDefault="00915829" w14:paraId="26B67D54" w14:textId="77777777">
                  <w:pPr>
                    <w:ind w:right="-24"/>
                  </w:pPr>
                </w:p>
              </w:tc>
              <w:tc>
                <w:tcPr>
                  <w:tcW w:w="6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753239" w:rsidR="00915829" w:rsidP="00B6279C" w:rsidRDefault="00915829" w14:paraId="41F2CF2A" w14:textId="77777777">
                  <w:pPr>
                    <w:spacing w:line="300" w:lineRule="auto"/>
                    <w:ind w:right="6"/>
                    <w:rPr>
                      <w:sz w:val="18"/>
                      <w:szCs w:val="18"/>
                    </w:rPr>
                  </w:pPr>
                  <w:r w:rsidRPr="00753239">
                    <w:rPr>
                      <w:sz w:val="18"/>
                      <w:szCs w:val="18"/>
                    </w:rPr>
                    <w:t xml:space="preserve">Yes </w:t>
                  </w:r>
                  <w:sdt>
                    <w:sdtPr>
                      <w:rPr>
                        <w:sz w:val="18"/>
                        <w:szCs w:val="18"/>
                      </w:rPr>
                      <w:id w:val="-94438506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092E20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B6279C" w:rsidRDefault="00915829" w14:paraId="1B025B52" w14:textId="77777777">
                  <w:pPr>
                    <w:spacing w:line="300" w:lineRule="auto"/>
                    <w:ind w:right="6"/>
                    <w:rPr>
                      <w:sz w:val="18"/>
                      <w:szCs w:val="18"/>
                    </w:rPr>
                  </w:pPr>
                  <w:r w:rsidRPr="00753239">
                    <w:rPr>
                      <w:sz w:val="18"/>
                      <w:szCs w:val="18"/>
                    </w:rPr>
                    <w:t xml:space="preserve">No </w:t>
                  </w:r>
                  <w:sdt>
                    <w:sdtPr>
                      <w:rPr>
                        <w:sz w:val="18"/>
                        <w:szCs w:val="18"/>
                      </w:rPr>
                      <w:id w:val="-53311794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753239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B6279C" w:rsidRDefault="006E1A36" w14:paraId="44762331" w14:textId="77777777">
                  <w:pPr>
                    <w:spacing w:line="300" w:lineRule="auto"/>
                    <w:ind w:right="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Don’t know</w:t>
                  </w:r>
                  <w:sdt>
                    <w:sdtPr>
                      <w:rPr>
                        <w:sz w:val="18"/>
                        <w:szCs w:val="18"/>
                      </w:rPr>
                      <w:id w:val="-104667512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CC3230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3F0AFB" w:rsidRDefault="00915829" w14:paraId="0330F6CE" w14:textId="77777777">
                  <w:pPr>
                    <w:ind w:right="-42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753239" w:rsidR="00915829" w:rsidP="00B6279C" w:rsidRDefault="00915829" w14:paraId="0878F4D0" w14:textId="77777777">
                  <w:pPr>
                    <w:spacing w:line="300" w:lineRule="auto"/>
                    <w:rPr>
                      <w:sz w:val="18"/>
                      <w:szCs w:val="18"/>
                    </w:rPr>
                  </w:pPr>
                  <w:r w:rsidRPr="00753239">
                    <w:rPr>
                      <w:sz w:val="18"/>
                      <w:szCs w:val="18"/>
                    </w:rPr>
                    <w:t xml:space="preserve">Yes </w:t>
                  </w:r>
                  <w:sdt>
                    <w:sdtPr>
                      <w:rPr>
                        <w:sz w:val="18"/>
                        <w:szCs w:val="18"/>
                      </w:rPr>
                      <w:id w:val="140533550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753239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B6279C" w:rsidRDefault="00915829" w14:paraId="235476FB" w14:textId="77777777">
                  <w:pPr>
                    <w:spacing w:line="300" w:lineRule="auto"/>
                    <w:rPr>
                      <w:sz w:val="18"/>
                      <w:szCs w:val="18"/>
                    </w:rPr>
                  </w:pPr>
                  <w:r w:rsidRPr="00753239">
                    <w:rPr>
                      <w:sz w:val="18"/>
                      <w:szCs w:val="18"/>
                    </w:rPr>
                    <w:t xml:space="preserve">No </w:t>
                  </w:r>
                  <w:sdt>
                    <w:sdtPr>
                      <w:rPr>
                        <w:sz w:val="18"/>
                        <w:szCs w:val="18"/>
                      </w:rPr>
                      <w:id w:val="-206039668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753239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B6279C" w:rsidRDefault="00915829" w14:paraId="7A65341E" w14:textId="77777777">
                  <w:pPr>
                    <w:spacing w:line="300" w:lineRule="auto"/>
                    <w:rPr>
                      <w:sz w:val="18"/>
                      <w:szCs w:val="18"/>
                    </w:rPr>
                  </w:pPr>
                  <w:r w:rsidRPr="00753239">
                    <w:rPr>
                      <w:sz w:val="18"/>
                      <w:szCs w:val="18"/>
                    </w:rPr>
                    <w:t xml:space="preserve">Don’t know </w:t>
                  </w:r>
                  <w:sdt>
                    <w:sdtPr>
                      <w:rPr>
                        <w:sz w:val="18"/>
                        <w:szCs w:val="18"/>
                      </w:rPr>
                      <w:id w:val="-78973950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753239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B6279C" w:rsidRDefault="00915829" w14:paraId="178D55A7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753239" w:rsidR="00915829" w:rsidP="00B513CF" w:rsidRDefault="00915829" w14:paraId="241BB55F" w14:textId="77777777">
                  <w:pPr>
                    <w:spacing w:line="300" w:lineRule="auto"/>
                    <w:ind w:right="-129"/>
                    <w:rPr>
                      <w:sz w:val="18"/>
                      <w:szCs w:val="18"/>
                    </w:rPr>
                  </w:pPr>
                  <w:r w:rsidRPr="00753239">
                    <w:rPr>
                      <w:sz w:val="18"/>
                      <w:szCs w:val="18"/>
                    </w:rPr>
                    <w:t xml:space="preserve">Yes </w:t>
                  </w:r>
                  <w:sdt>
                    <w:sdtPr>
                      <w:rPr>
                        <w:sz w:val="18"/>
                        <w:szCs w:val="18"/>
                      </w:rPr>
                      <w:id w:val="-38865327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753239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B513CF" w:rsidRDefault="00915829" w14:paraId="5609BED9" w14:textId="77777777">
                  <w:pPr>
                    <w:spacing w:line="300" w:lineRule="auto"/>
                    <w:ind w:right="-129"/>
                    <w:rPr>
                      <w:sz w:val="18"/>
                      <w:szCs w:val="18"/>
                    </w:rPr>
                  </w:pPr>
                  <w:r w:rsidRPr="00753239">
                    <w:rPr>
                      <w:sz w:val="18"/>
                      <w:szCs w:val="18"/>
                    </w:rPr>
                    <w:t xml:space="preserve">No </w:t>
                  </w:r>
                  <w:sdt>
                    <w:sdtPr>
                      <w:rPr>
                        <w:sz w:val="18"/>
                        <w:szCs w:val="18"/>
                      </w:rPr>
                      <w:id w:val="-170516259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753239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B513CF" w:rsidRDefault="00915829" w14:paraId="4EEB73A8" w14:textId="77777777">
                  <w:pPr>
                    <w:spacing w:line="300" w:lineRule="auto"/>
                    <w:ind w:right="-129"/>
                    <w:rPr>
                      <w:sz w:val="18"/>
                      <w:szCs w:val="18"/>
                    </w:rPr>
                  </w:pPr>
                  <w:r w:rsidRPr="00753239">
                    <w:rPr>
                      <w:sz w:val="18"/>
                      <w:szCs w:val="18"/>
                    </w:rPr>
                    <w:t xml:space="preserve">Don’t know </w:t>
                  </w:r>
                  <w:sdt>
                    <w:sdtPr>
                      <w:rPr>
                        <w:sz w:val="18"/>
                        <w:szCs w:val="18"/>
                      </w:rPr>
                      <w:id w:val="-4938666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753239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B513CF" w:rsidRDefault="00915829" w14:paraId="39C0D24B" w14:textId="77777777">
                  <w:pPr>
                    <w:ind w:right="-12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753239" w:rsidR="00915829" w:rsidP="00B6279C" w:rsidRDefault="00915829" w14:paraId="35504E0E" w14:textId="77777777">
                  <w:pPr>
                    <w:spacing w:line="300" w:lineRule="auto"/>
                    <w:ind w:right="-8"/>
                    <w:rPr>
                      <w:sz w:val="18"/>
                      <w:szCs w:val="18"/>
                    </w:rPr>
                  </w:pPr>
                  <w:r w:rsidRPr="00753239">
                    <w:rPr>
                      <w:sz w:val="18"/>
                      <w:szCs w:val="18"/>
                    </w:rPr>
                    <w:t xml:space="preserve">Yes </w:t>
                  </w:r>
                  <w:sdt>
                    <w:sdtPr>
                      <w:rPr>
                        <w:sz w:val="18"/>
                        <w:szCs w:val="18"/>
                      </w:rPr>
                      <w:id w:val="-40029099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753239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B6279C" w:rsidRDefault="00915829" w14:paraId="64CF3B83" w14:textId="77777777">
                  <w:pPr>
                    <w:spacing w:line="300" w:lineRule="auto"/>
                    <w:rPr>
                      <w:sz w:val="18"/>
                      <w:szCs w:val="18"/>
                    </w:rPr>
                  </w:pPr>
                  <w:r w:rsidRPr="00753239">
                    <w:rPr>
                      <w:sz w:val="18"/>
                      <w:szCs w:val="18"/>
                    </w:rPr>
                    <w:t xml:space="preserve">No </w:t>
                  </w:r>
                  <w:sdt>
                    <w:sdtPr>
                      <w:rPr>
                        <w:sz w:val="18"/>
                        <w:szCs w:val="18"/>
                      </w:rPr>
                      <w:id w:val="-72028203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753239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B6279C" w:rsidRDefault="00915829" w14:paraId="7D2AF4EA" w14:textId="77777777">
                  <w:pPr>
                    <w:spacing w:line="300" w:lineRule="auto"/>
                    <w:ind w:right="31"/>
                    <w:rPr>
                      <w:sz w:val="18"/>
                      <w:szCs w:val="18"/>
                    </w:rPr>
                  </w:pPr>
                  <w:r w:rsidRPr="00753239">
                    <w:rPr>
                      <w:sz w:val="18"/>
                      <w:szCs w:val="18"/>
                    </w:rPr>
                    <w:t xml:space="preserve">Don’t know </w:t>
                  </w:r>
                  <w:sdt>
                    <w:sdtPr>
                      <w:rPr>
                        <w:sz w:val="18"/>
                        <w:szCs w:val="18"/>
                      </w:rPr>
                      <w:id w:val="99145289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753239">
                        <w:rPr>
                          <w:rFonts w:hint="eastAsia" w:ascii="MS Gothic" w:hAnsi="MS Gothic" w:eastAsia="MS Gothic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Pr="00753239" w:rsidR="00915829" w:rsidP="00B6279C" w:rsidRDefault="00915829" w14:paraId="7402BD86" w14:textId="77777777">
                  <w:pPr>
                    <w:ind w:right="-427"/>
                    <w:rPr>
                      <w:sz w:val="18"/>
                      <w:szCs w:val="18"/>
                    </w:rPr>
                  </w:pPr>
                </w:p>
              </w:tc>
            </w:tr>
          </w:tbl>
          <w:p w:rsidRPr="008D1810" w:rsidR="00915829" w:rsidP="003F0AFB" w:rsidRDefault="00915829" w14:paraId="7D955BF3" w14:textId="77777777">
            <w:pPr>
              <w:ind w:right="-427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Pr="008D1810" w:rsidR="00915829" w:rsidTr="00B513CF" w14:paraId="325A1CA1" w14:textId="77777777">
        <w:tc>
          <w:tcPr>
            <w:tcW w:w="10773" w:type="dxa"/>
            <w:gridSpan w:val="3"/>
          </w:tcPr>
          <w:p w:rsidRPr="00915829" w:rsidR="00915829" w:rsidP="00B513CF" w:rsidRDefault="00915829" w14:paraId="13CF6631" w14:textId="77777777">
            <w:pPr>
              <w:tabs>
                <w:tab w:val="left" w:pos="945"/>
              </w:tabs>
              <w:ind w:right="-110"/>
              <w:jc w:val="both"/>
              <w:rPr>
                <w:rFonts w:eastAsia="MS Mincho" w:cs="Arial"/>
                <w:lang w:eastAsia="en-US"/>
              </w:rPr>
            </w:pPr>
          </w:p>
          <w:p w:rsidRPr="00F01EFA" w:rsidR="00915829" w:rsidP="00B513CF" w:rsidRDefault="00915829" w14:paraId="1690214C" w14:textId="77777777">
            <w:pPr>
              <w:tabs>
                <w:tab w:val="left" w:pos="945"/>
              </w:tabs>
              <w:ind w:right="-110"/>
              <w:jc w:val="both"/>
              <w:rPr>
                <w:rFonts w:eastAsia="Times New Roman" w:cs="Arial"/>
                <w:bCs/>
                <w:sz w:val="24"/>
                <w:szCs w:val="24"/>
                <w:lang w:eastAsia="en-US"/>
              </w:rPr>
            </w:pPr>
            <w:r w:rsidRPr="00915829">
              <w:rPr>
                <w:rFonts w:eastAsia="MS Mincho" w:cs="Arial"/>
                <w:b/>
                <w:sz w:val="24"/>
                <w:szCs w:val="24"/>
                <w:lang w:eastAsia="en-US"/>
              </w:rPr>
              <w:t xml:space="preserve">ABOUT THE PERSON (S) WHO WITNESSED THE INCIDENT (S) </w:t>
            </w:r>
          </w:p>
        </w:tc>
      </w:tr>
      <w:tr w:rsidRPr="008D1810" w:rsidR="00915829" w:rsidTr="00B513CF" w14:paraId="796C85B5" w14:textId="77777777">
        <w:tc>
          <w:tcPr>
            <w:tcW w:w="10773" w:type="dxa"/>
            <w:gridSpan w:val="3"/>
          </w:tcPr>
          <w:tbl>
            <w:tblPr>
              <w:tblW w:w="1062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</w:tblBorders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1621"/>
              <w:gridCol w:w="3260"/>
              <w:gridCol w:w="1842"/>
              <w:gridCol w:w="1797"/>
            </w:tblGrid>
            <w:tr w:rsidR="00915829" w:rsidTr="00B513CF" w14:paraId="0D9C7001" w14:textId="77777777">
              <w:trPr>
                <w:trHeight w:val="343"/>
              </w:trPr>
              <w:tc>
                <w:tcPr>
                  <w:tcW w:w="9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="00915829" w:rsidP="00B513CF" w:rsidRDefault="00915829" w14:paraId="460912EC" w14:textId="77777777"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7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="00915829" w:rsidP="00B513CF" w:rsidRDefault="00915829" w14:paraId="6527B7AE" w14:textId="77777777">
                  <w:r>
                    <w:rPr>
                      <w:b/>
                    </w:rPr>
                    <w:t>Relationship</w:t>
                  </w:r>
                </w:p>
              </w:tc>
              <w:tc>
                <w:tcPr>
                  <w:tcW w:w="15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="00915829" w:rsidP="00B513CF" w:rsidRDefault="00915829" w14:paraId="3FBE8725" w14:textId="77777777">
                  <w:r>
                    <w:rPr>
                      <w:b/>
                    </w:rPr>
                    <w:t>Address</w:t>
                  </w:r>
                </w:p>
              </w:tc>
              <w:tc>
                <w:tcPr>
                  <w:tcW w:w="86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="00915829" w:rsidP="00B513CF" w:rsidRDefault="00915829" w14:paraId="0B5376BA" w14:textId="77777777">
                  <w:pPr>
                    <w:ind w:right="78"/>
                  </w:pPr>
                  <w:r>
                    <w:rPr>
                      <w:b/>
                    </w:rPr>
                    <w:t>Telephone Number</w:t>
                  </w:r>
                </w:p>
              </w:tc>
              <w:tc>
                <w:tcPr>
                  <w:tcW w:w="8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="00915829" w:rsidP="00B513CF" w:rsidRDefault="00915829" w14:paraId="1BFE80B5" w14:textId="77777777">
                  <w:pPr>
                    <w:ind w:right="31"/>
                  </w:pPr>
                  <w:r>
                    <w:rPr>
                      <w:b/>
                    </w:rPr>
                    <w:t>Date of Birth</w:t>
                  </w:r>
                </w:p>
              </w:tc>
            </w:tr>
            <w:tr w:rsidR="00915829" w:rsidTr="00B513CF" w14:paraId="1159B70C" w14:textId="77777777">
              <w:trPr>
                <w:trHeight w:val="1119"/>
              </w:trPr>
              <w:tc>
                <w:tcPr>
                  <w:tcW w:w="9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B513CF" w:rsidP="001D0EAE" w:rsidRDefault="00B513CF" w14:paraId="45819E72" w14:textId="77777777"/>
              </w:tc>
              <w:tc>
                <w:tcPr>
                  <w:tcW w:w="7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B513CF" w:rsidP="001D0EAE" w:rsidRDefault="00B513CF" w14:paraId="18A84B37" w14:textId="77777777">
                  <w:pPr>
                    <w:ind w:right="86"/>
                  </w:pPr>
                </w:p>
              </w:tc>
              <w:tc>
                <w:tcPr>
                  <w:tcW w:w="15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B513CF" w:rsidP="00B513CF" w:rsidRDefault="00B513CF" w14:paraId="0B5A419E" w14:textId="77777777">
                  <w:pPr>
                    <w:ind w:right="60"/>
                  </w:pPr>
                </w:p>
                <w:p w:rsidR="00B513CF" w:rsidP="00B513CF" w:rsidRDefault="00B513CF" w14:paraId="20940C90" w14:textId="77777777">
                  <w:pPr>
                    <w:ind w:right="60"/>
                  </w:pPr>
                </w:p>
              </w:tc>
              <w:tc>
                <w:tcPr>
                  <w:tcW w:w="86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B513CF" w:rsidP="00B513CF" w:rsidRDefault="00B513CF" w14:paraId="6AB2B2B2" w14:textId="77777777">
                  <w:pPr>
                    <w:ind w:right="33"/>
                  </w:pPr>
                </w:p>
                <w:p w:rsidR="00B513CF" w:rsidP="00B513CF" w:rsidRDefault="00B513CF" w14:paraId="647E5451" w14:textId="77777777">
                  <w:pPr>
                    <w:ind w:right="33"/>
                  </w:pPr>
                </w:p>
              </w:tc>
              <w:tc>
                <w:tcPr>
                  <w:tcW w:w="8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B513CF" w:rsidP="00B513CF" w:rsidRDefault="00B513CF" w14:paraId="5D7598B7" w14:textId="77777777"/>
                <w:p w:rsidR="00B513CF" w:rsidP="00B513CF" w:rsidRDefault="00B513CF" w14:paraId="037096E6" w14:textId="77777777"/>
              </w:tc>
            </w:tr>
          </w:tbl>
          <w:p w:rsidRPr="008D1810" w:rsidR="00915829" w:rsidP="003F0AFB" w:rsidRDefault="00915829" w14:paraId="39CFF165" w14:textId="77777777">
            <w:pPr>
              <w:ind w:right="-427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15829" w:rsidTr="00B513CF" w14:paraId="13A510CA" w14:textId="77777777">
        <w:tc>
          <w:tcPr>
            <w:tcW w:w="10773" w:type="dxa"/>
            <w:gridSpan w:val="3"/>
            <w:shd w:val="clear" w:color="auto" w:fill="E5B8B7" w:themeFill="accent2" w:themeFillTint="66"/>
          </w:tcPr>
          <w:p w:rsidRPr="000E4195" w:rsidR="00915829" w:rsidP="00B513CF" w:rsidRDefault="00A938C0" w14:paraId="53525EAC" w14:textId="77777777">
            <w:pPr>
              <w:ind w:right="31"/>
              <w:rPr>
                <w:b/>
                <w:sz w:val="28"/>
                <w:szCs w:val="24"/>
              </w:rPr>
            </w:pPr>
            <w:r w:rsidRPr="009B4D39">
              <w:rPr>
                <w:b/>
                <w:i/>
                <w:color w:val="FF0000"/>
                <w:sz w:val="32"/>
                <w:szCs w:val="28"/>
              </w:rPr>
              <w:t xml:space="preserve">* </w:t>
            </w:r>
            <w:r w:rsidRPr="000E4195" w:rsidR="00915829">
              <w:rPr>
                <w:b/>
                <w:sz w:val="28"/>
                <w:szCs w:val="24"/>
              </w:rPr>
              <w:t>Person reporting details:</w:t>
            </w:r>
          </w:p>
          <w:p w:rsidRPr="00A74901" w:rsidR="00915829" w:rsidP="00B513CF" w:rsidRDefault="00915829" w14:paraId="1A06D84F" w14:textId="77777777">
            <w:pPr>
              <w:ind w:right="31"/>
              <w:rPr>
                <w:b/>
              </w:rPr>
            </w:pPr>
          </w:p>
        </w:tc>
      </w:tr>
      <w:tr w:rsidR="00915829" w:rsidTr="00B513CF" w14:paraId="2E8F3D64" w14:textId="77777777">
        <w:trPr>
          <w:trHeight w:val="284"/>
        </w:trPr>
        <w:tc>
          <w:tcPr>
            <w:tcW w:w="4037" w:type="dxa"/>
          </w:tcPr>
          <w:p w:rsidR="00915829" w:rsidP="00B513CF" w:rsidRDefault="00915829" w14:paraId="3E81D0CD" w14:textId="77777777">
            <w:pPr>
              <w:jc w:val="both"/>
              <w:rPr>
                <w:sz w:val="24"/>
                <w:szCs w:val="24"/>
              </w:rPr>
            </w:pPr>
            <w:r w:rsidRPr="00A74901">
              <w:rPr>
                <w:sz w:val="24"/>
                <w:szCs w:val="24"/>
              </w:rPr>
              <w:t>Incident reported by:</w:t>
            </w:r>
          </w:p>
          <w:p w:rsidRPr="00A74901" w:rsidR="00915829" w:rsidP="00B513CF" w:rsidRDefault="00915829" w14:paraId="153423E3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Pr="00A74901" w:rsidR="00915829" w:rsidP="00B513CF" w:rsidRDefault="00915829" w14:paraId="0C518606" w14:textId="77777777">
            <w:pPr>
              <w:ind w:right="31"/>
            </w:pPr>
          </w:p>
        </w:tc>
      </w:tr>
      <w:tr w:rsidR="00915829" w:rsidTr="00B513CF" w14:paraId="460F254D" w14:textId="77777777">
        <w:trPr>
          <w:trHeight w:val="284"/>
        </w:trPr>
        <w:tc>
          <w:tcPr>
            <w:tcW w:w="4037" w:type="dxa"/>
          </w:tcPr>
          <w:p w:rsidR="00915829" w:rsidP="00B513CF" w:rsidRDefault="00915829" w14:paraId="4832FB6C" w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 c</w:t>
            </w:r>
            <w:r w:rsidRPr="00A74901">
              <w:rPr>
                <w:sz w:val="24"/>
                <w:szCs w:val="24"/>
              </w:rPr>
              <w:t>ompleted by:</w:t>
            </w:r>
          </w:p>
          <w:p w:rsidRPr="00A74901" w:rsidR="00915829" w:rsidP="00B513CF" w:rsidRDefault="00915829" w14:paraId="66E42CC2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Pr="00A74901" w:rsidR="00915829" w:rsidP="00B513CF" w:rsidRDefault="00915829" w14:paraId="5A95F61A" w14:textId="77777777">
            <w:pPr>
              <w:ind w:right="31"/>
            </w:pPr>
          </w:p>
        </w:tc>
      </w:tr>
      <w:tr w:rsidR="00915829" w:rsidTr="00B513CF" w14:paraId="524D9AC7" w14:textId="77777777">
        <w:trPr>
          <w:trHeight w:val="284"/>
        </w:trPr>
        <w:tc>
          <w:tcPr>
            <w:tcW w:w="4037" w:type="dxa"/>
          </w:tcPr>
          <w:p w:rsidR="00915829" w:rsidP="00B513CF" w:rsidRDefault="00915829" w14:paraId="4E16DD5A" w14:textId="77777777">
            <w:pPr>
              <w:jc w:val="both"/>
              <w:rPr>
                <w:sz w:val="24"/>
                <w:szCs w:val="24"/>
              </w:rPr>
            </w:pPr>
            <w:r w:rsidRPr="00A74901">
              <w:rPr>
                <w:sz w:val="24"/>
                <w:szCs w:val="24"/>
              </w:rPr>
              <w:t>Date of completion:</w:t>
            </w:r>
          </w:p>
          <w:p w:rsidRPr="00A74901" w:rsidR="00915829" w:rsidP="00B513CF" w:rsidRDefault="00915829" w14:paraId="5E36B27D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Pr="00A74901" w:rsidR="00915829" w:rsidP="00B513CF" w:rsidRDefault="00915829" w14:paraId="736A5BB8" w14:textId="77777777">
            <w:pPr>
              <w:ind w:right="31"/>
            </w:pPr>
          </w:p>
        </w:tc>
      </w:tr>
      <w:tr w:rsidR="00915829" w:rsidTr="00B513CF" w14:paraId="790F741B" w14:textId="77777777">
        <w:trPr>
          <w:trHeight w:val="284"/>
        </w:trPr>
        <w:tc>
          <w:tcPr>
            <w:tcW w:w="4037" w:type="dxa"/>
          </w:tcPr>
          <w:p w:rsidR="00915829" w:rsidP="00B513CF" w:rsidRDefault="00915829" w14:paraId="0637A4BB" w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title/role:</w:t>
            </w:r>
          </w:p>
          <w:p w:rsidRPr="00A74901" w:rsidR="00915829" w:rsidP="00B513CF" w:rsidRDefault="00915829" w14:paraId="1FB744A5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Pr="00A74901" w:rsidR="00915829" w:rsidP="00B513CF" w:rsidRDefault="00915829" w14:paraId="54D135F2" w14:textId="77777777">
            <w:pPr>
              <w:ind w:right="31"/>
              <w:jc w:val="both"/>
              <w:rPr>
                <w:sz w:val="24"/>
                <w:szCs w:val="24"/>
              </w:rPr>
            </w:pPr>
          </w:p>
        </w:tc>
      </w:tr>
      <w:tr w:rsidR="00915829" w:rsidTr="00B513CF" w14:paraId="6ADCB043" w14:textId="77777777">
        <w:trPr>
          <w:trHeight w:val="70"/>
        </w:trPr>
        <w:tc>
          <w:tcPr>
            <w:tcW w:w="4037" w:type="dxa"/>
          </w:tcPr>
          <w:p w:rsidR="00915829" w:rsidP="00B513CF" w:rsidRDefault="00915829" w14:paraId="60E61EED" w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Agency or </w:t>
            </w:r>
            <w:r w:rsidRPr="00A74901">
              <w:rPr>
                <w:sz w:val="24"/>
                <w:szCs w:val="24"/>
              </w:rPr>
              <w:t>Company:</w:t>
            </w:r>
          </w:p>
          <w:p w:rsidRPr="00A74901" w:rsidR="00915829" w:rsidP="00B513CF" w:rsidRDefault="00915829" w14:paraId="773D5252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="00915829" w:rsidP="00B513CF" w:rsidRDefault="00915829" w14:paraId="068C0708" w14:textId="77777777">
            <w:pPr>
              <w:ind w:right="31"/>
              <w:jc w:val="both"/>
              <w:rPr>
                <w:sz w:val="24"/>
                <w:szCs w:val="24"/>
              </w:rPr>
            </w:pPr>
          </w:p>
          <w:p w:rsidR="00F929A7" w:rsidP="00B513CF" w:rsidRDefault="00F929A7" w14:paraId="44F67F78" w14:textId="77777777">
            <w:pPr>
              <w:ind w:right="31"/>
              <w:jc w:val="both"/>
              <w:rPr>
                <w:sz w:val="24"/>
                <w:szCs w:val="24"/>
              </w:rPr>
            </w:pPr>
          </w:p>
          <w:p w:rsidRPr="00A74901" w:rsidR="00F929A7" w:rsidP="00B513CF" w:rsidRDefault="00F929A7" w14:paraId="3F84F5F6" w14:textId="77777777">
            <w:pPr>
              <w:ind w:right="31"/>
              <w:jc w:val="both"/>
              <w:rPr>
                <w:sz w:val="24"/>
                <w:szCs w:val="24"/>
              </w:rPr>
            </w:pPr>
          </w:p>
        </w:tc>
      </w:tr>
      <w:tr w:rsidR="00915829" w:rsidTr="00B513CF" w14:paraId="11A7C175" w14:textId="77777777">
        <w:trPr>
          <w:trHeight w:val="284"/>
        </w:trPr>
        <w:tc>
          <w:tcPr>
            <w:tcW w:w="4037" w:type="dxa"/>
          </w:tcPr>
          <w:p w:rsidR="00915829" w:rsidP="00B513CF" w:rsidRDefault="00915829" w14:paraId="2F62E8A3" w14:textId="77777777">
            <w:pPr>
              <w:jc w:val="both"/>
              <w:rPr>
                <w:sz w:val="24"/>
                <w:szCs w:val="24"/>
              </w:rPr>
            </w:pPr>
            <w:r w:rsidRPr="00A74901">
              <w:rPr>
                <w:sz w:val="24"/>
                <w:szCs w:val="24"/>
              </w:rPr>
              <w:t>Telephone Number:</w:t>
            </w:r>
          </w:p>
          <w:p w:rsidRPr="00A74901" w:rsidR="00915829" w:rsidP="00B513CF" w:rsidRDefault="00915829" w14:paraId="00837715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="00915829" w:rsidP="00B513CF" w:rsidRDefault="00915829" w14:paraId="4E7C0724" w14:textId="77777777">
            <w:pPr>
              <w:ind w:right="31"/>
              <w:jc w:val="both"/>
              <w:rPr>
                <w:sz w:val="24"/>
                <w:szCs w:val="24"/>
              </w:rPr>
            </w:pPr>
          </w:p>
          <w:p w:rsidRPr="00A74901" w:rsidR="00F929A7" w:rsidP="00B513CF" w:rsidRDefault="00F929A7" w14:paraId="072AD7DC" w14:textId="77777777">
            <w:pPr>
              <w:ind w:right="31"/>
              <w:jc w:val="both"/>
              <w:rPr>
                <w:sz w:val="24"/>
                <w:szCs w:val="24"/>
              </w:rPr>
            </w:pPr>
          </w:p>
        </w:tc>
      </w:tr>
      <w:tr w:rsidR="00915829" w:rsidTr="00B513CF" w14:paraId="656BAB7C" w14:textId="77777777">
        <w:trPr>
          <w:trHeight w:val="284"/>
        </w:trPr>
        <w:tc>
          <w:tcPr>
            <w:tcW w:w="4037" w:type="dxa"/>
          </w:tcPr>
          <w:p w:rsidR="00CC3230" w:rsidP="00B513CF" w:rsidRDefault="00915829" w14:paraId="6BB55142" w14:textId="77777777">
            <w:pPr>
              <w:jc w:val="both"/>
              <w:rPr>
                <w:sz w:val="24"/>
                <w:szCs w:val="24"/>
              </w:rPr>
            </w:pPr>
            <w:r w:rsidRPr="00A74901">
              <w:rPr>
                <w:sz w:val="24"/>
                <w:szCs w:val="24"/>
              </w:rPr>
              <w:t>E-mail Address:</w:t>
            </w:r>
          </w:p>
          <w:p w:rsidRPr="00A74901" w:rsidR="00F929A7" w:rsidP="00B513CF" w:rsidRDefault="00F929A7" w14:paraId="25FB542E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Pr="00A74901" w:rsidR="00915829" w:rsidP="00B513CF" w:rsidRDefault="00915829" w14:paraId="35D91E49" w14:textId="77777777">
            <w:pPr>
              <w:ind w:right="31"/>
              <w:jc w:val="both"/>
              <w:rPr>
                <w:sz w:val="24"/>
                <w:szCs w:val="24"/>
              </w:rPr>
            </w:pPr>
          </w:p>
        </w:tc>
      </w:tr>
    </w:tbl>
    <w:p w:rsidR="00CB744E" w:rsidP="003F0AFB" w:rsidRDefault="00CB744E" w14:paraId="6E9EB37F" w14:textId="77777777">
      <w:pPr>
        <w:ind w:right="-427"/>
      </w:pPr>
      <w:r>
        <w:br w:type="page"/>
      </w:r>
    </w:p>
    <w:tbl>
      <w:tblPr>
        <w:tblStyle w:val="TableGrid"/>
        <w:tblW w:w="10144" w:type="dxa"/>
        <w:tblLook w:val="04A0" w:firstRow="1" w:lastRow="0" w:firstColumn="1" w:lastColumn="0" w:noHBand="0" w:noVBand="1"/>
      </w:tblPr>
      <w:tblGrid>
        <w:gridCol w:w="10144"/>
      </w:tblGrid>
      <w:tr w:rsidR="00915829" w:rsidTr="00CB744E" w14:paraId="7BC3C6E5" w14:textId="77777777">
        <w:trPr>
          <w:trHeight w:val="284"/>
        </w:trPr>
        <w:tc>
          <w:tcPr>
            <w:tcW w:w="10144" w:type="dxa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9928"/>
            </w:tblGrid>
            <w:tr w:rsidRPr="00D4609D" w:rsidR="00915829" w:rsidTr="002D30E8" w14:paraId="48833038" w14:textId="77777777">
              <w:tc>
                <w:tcPr>
                  <w:tcW w:w="5000" w:type="pct"/>
                </w:tcPr>
                <w:p w:rsidRPr="00D4609D" w:rsidR="00915829" w:rsidP="00B513CF" w:rsidRDefault="00A938C0" w14:paraId="59590E37" w14:textId="77777777">
                  <w:pPr>
                    <w:spacing w:line="300" w:lineRule="auto"/>
                    <w:rPr>
                      <w:b/>
                    </w:rPr>
                  </w:pPr>
                  <w:r w:rsidRPr="009B4D39">
                    <w:rPr>
                      <w:b/>
                      <w:i/>
                      <w:color w:val="FF0000"/>
                      <w:sz w:val="32"/>
                      <w:szCs w:val="28"/>
                    </w:rPr>
                    <w:lastRenderedPageBreak/>
                    <w:t xml:space="preserve">* </w:t>
                  </w:r>
                  <w:r w:rsidRPr="00A938C0" w:rsidR="00915829">
                    <w:rPr>
                      <w:b/>
                      <w:sz w:val="24"/>
                      <w:szCs w:val="24"/>
                    </w:rPr>
                    <w:t>REPORT RECEIVED FROM</w:t>
                  </w:r>
                  <w:r w:rsidRPr="00D4609D" w:rsidR="00915829">
                    <w:rPr>
                      <w:b/>
                    </w:rPr>
                    <w:t xml:space="preserve">  </w:t>
                  </w:r>
                </w:p>
              </w:tc>
            </w:tr>
            <w:tr w:rsidR="00915829" w:rsidTr="002D30E8" w14:paraId="75D5E473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2"/>
                  </w:tblGrid>
                  <w:tr w:rsidR="00915829" w:rsidTr="002D30E8" w14:paraId="5B82EE87" w14:textId="77777777">
                    <w:tc>
                      <w:tcPr>
                        <w:tcW w:w="5000" w:type="pct"/>
                      </w:tcPr>
                      <w:p w:rsidR="00915829" w:rsidP="00B513CF" w:rsidRDefault="00386827" w14:paraId="6BDD9ED2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-1192531595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A938C0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Self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Pr="00C74608" w:rsidR="00915829" w:rsidP="00B513CF" w:rsidRDefault="00386827" w14:paraId="3022CD42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1746914639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Relative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42293744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997076409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Pr="00C74608"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Pr="00C74608" w:rsidR="00915829">
                          <w:rPr>
                            <w:rFonts w:cstheme="minorHAnsi"/>
                          </w:rPr>
                          <w:t>Friend or neighbour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423A00D2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-1844153359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Early intervention prevention service (Step-up)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463E5F51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-1447535677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Health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61DB76E6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1080179435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Education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3B6D328B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-1292511599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Housing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6738C1EE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887377715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Police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0774B396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1532235023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Probation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231A3917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-389263274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3</w:t>
                        </w:r>
                        <w:r w:rsidRPr="0078027B" w:rsidR="00915829">
                          <w:rPr>
                            <w:rFonts w:cstheme="minorHAnsi"/>
                            <w:vertAlign w:val="superscript"/>
                          </w:rPr>
                          <w:t>rd</w:t>
                        </w:r>
                        <w:r w:rsidR="00915829">
                          <w:rPr>
                            <w:rFonts w:cstheme="minorHAnsi"/>
                          </w:rPr>
                          <w:t xml:space="preserve"> Sector Organisation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400CF8A7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-903911606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Local Authority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4CABFB94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-308785310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Independent Hospital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7CDF3F98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149030216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Ambulance Service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1B979A77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205766148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Care Regulator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220D7E9B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1071009236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Provider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7ABEBCB3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-1386328612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Advocate</w:t>
                        </w:r>
                        <w:r w:rsidR="00092E20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829" w:rsidP="00B513CF" w:rsidRDefault="00386827" w14:paraId="025A084E" w14:textId="77777777">
                        <w:pPr>
                          <w:ind w:right="45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552042375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Internal (Social Worker, Other Team)</w:t>
                        </w:r>
                      </w:p>
                      <w:p w:rsidRPr="00C74608" w:rsidR="00915829" w:rsidP="00B513CF" w:rsidRDefault="00386827" w14:paraId="52FD53C1" w14:textId="77777777">
                        <w:pPr>
                          <w:ind w:right="45"/>
                          <w:rPr>
                            <w:rFonts w:cstheme="minorHAnsi"/>
                            <w:b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  <w:szCs w:val="24"/>
                            </w:rPr>
                            <w:id w:val="1136685871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EndPr/>
                          <w:sdtContent>
                            <w:r w:rsidR="00D0722D">
                              <w:rPr>
                                <w:rFonts w:hint="eastAsia" w:ascii="MS Gothic" w:hAnsi="MS Gothic" w:eastAsia="MS Gothic" w:cs="Aria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D0722D">
                          <w:rPr>
                            <w:rFonts w:cstheme="minorHAnsi"/>
                          </w:rPr>
                          <w:t xml:space="preserve"> </w:t>
                        </w:r>
                        <w:r w:rsidR="00915829">
                          <w:rPr>
                            <w:rFonts w:cstheme="minorHAnsi"/>
                          </w:rPr>
                          <w:t>Other</w:t>
                        </w:r>
                      </w:p>
                    </w:tc>
                  </w:tr>
                </w:tbl>
                <w:p w:rsidR="00915829" w:rsidP="003F0AFB" w:rsidRDefault="00915829" w14:paraId="49059299" w14:textId="77777777">
                  <w:pPr>
                    <w:ind w:right="-427"/>
                  </w:pPr>
                </w:p>
              </w:tc>
            </w:tr>
          </w:tbl>
          <w:p w:rsidRPr="00A74901" w:rsidR="00915829" w:rsidP="003F0AFB" w:rsidRDefault="00915829" w14:paraId="29AA0D0F" w14:textId="77777777">
            <w:pPr>
              <w:ind w:right="-427"/>
              <w:jc w:val="both"/>
              <w:rPr>
                <w:sz w:val="24"/>
                <w:szCs w:val="24"/>
              </w:rPr>
            </w:pPr>
          </w:p>
        </w:tc>
      </w:tr>
    </w:tbl>
    <w:p w:rsidR="0028745E" w:rsidP="003F0AFB" w:rsidRDefault="0028745E" w14:paraId="20B24637" w14:textId="77777777">
      <w:pPr>
        <w:ind w:right="-427"/>
      </w:pPr>
    </w:p>
    <w:tbl>
      <w:tblPr>
        <w:tblStyle w:val="TableGrid"/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Pr="005A30D7" w:rsidR="000E4195" w:rsidTr="000E4195" w14:paraId="401BB6F5" w14:textId="77777777">
        <w:trPr>
          <w:trHeight w:val="600"/>
        </w:trPr>
        <w:tc>
          <w:tcPr>
            <w:tcW w:w="10140" w:type="dxa"/>
            <w:shd w:val="clear" w:color="auto" w:fill="E5B8B7" w:themeFill="accent2" w:themeFillTint="66"/>
          </w:tcPr>
          <w:p w:rsidRPr="000E4195" w:rsidR="000E4195" w:rsidP="00B513CF" w:rsidRDefault="000E4195" w14:paraId="723C6BBE" w14:textId="77777777">
            <w:pPr>
              <w:rPr>
                <w:b/>
                <w:sz w:val="28"/>
                <w:szCs w:val="24"/>
              </w:rPr>
            </w:pPr>
            <w:r w:rsidRPr="000E4195">
              <w:rPr>
                <w:b/>
                <w:sz w:val="28"/>
                <w:szCs w:val="24"/>
              </w:rPr>
              <w:t>Additional Information</w:t>
            </w:r>
          </w:p>
          <w:p w:rsidRPr="005A30D7" w:rsidR="000E4195" w:rsidP="00B513CF" w:rsidRDefault="000E4195" w14:paraId="12FE47F8" w14:textId="77777777">
            <w:pPr>
              <w:rPr>
                <w:b/>
                <w:sz w:val="24"/>
                <w:szCs w:val="24"/>
              </w:rPr>
            </w:pPr>
          </w:p>
        </w:tc>
      </w:tr>
      <w:tr w:rsidR="000E4195" w:rsidTr="000E4195" w14:paraId="1D6158AD" w14:textId="77777777">
        <w:trPr>
          <w:trHeight w:val="918"/>
        </w:trPr>
        <w:tc>
          <w:tcPr>
            <w:tcW w:w="10140" w:type="dxa"/>
          </w:tcPr>
          <w:p w:rsidR="000E4195" w:rsidP="00B513CF" w:rsidRDefault="000E4195" w14:paraId="0246A1E2" w14:textId="77777777">
            <w:pPr>
              <w:ind w:right="143"/>
              <w:rPr>
                <w:sz w:val="24"/>
                <w:szCs w:val="24"/>
              </w:rPr>
            </w:pPr>
          </w:p>
          <w:p w:rsidR="000E4195" w:rsidP="00B513CF" w:rsidRDefault="000E4195" w14:paraId="6ABD1C83" w14:textId="77777777">
            <w:pPr>
              <w:ind w:right="143"/>
              <w:rPr>
                <w:sz w:val="24"/>
                <w:szCs w:val="24"/>
              </w:rPr>
            </w:pPr>
          </w:p>
          <w:p w:rsidR="000E4195" w:rsidP="00B513CF" w:rsidRDefault="000E4195" w14:paraId="73FBBD62" w14:textId="77777777">
            <w:pPr>
              <w:ind w:right="143"/>
              <w:rPr>
                <w:sz w:val="24"/>
                <w:szCs w:val="24"/>
              </w:rPr>
            </w:pPr>
          </w:p>
          <w:p w:rsidR="000E4195" w:rsidP="00B513CF" w:rsidRDefault="000E4195" w14:paraId="1B9D49BF" w14:textId="77777777">
            <w:pPr>
              <w:ind w:right="143"/>
              <w:rPr>
                <w:sz w:val="24"/>
                <w:szCs w:val="24"/>
              </w:rPr>
            </w:pPr>
          </w:p>
          <w:p w:rsidR="000E4195" w:rsidP="00B513CF" w:rsidRDefault="000E4195" w14:paraId="7C22E2A6" w14:textId="77777777">
            <w:pPr>
              <w:ind w:right="143"/>
              <w:rPr>
                <w:sz w:val="24"/>
                <w:szCs w:val="24"/>
              </w:rPr>
            </w:pPr>
          </w:p>
          <w:p w:rsidR="000E4195" w:rsidP="00B513CF" w:rsidRDefault="000E4195" w14:paraId="615DF855" w14:textId="77777777">
            <w:pPr>
              <w:ind w:right="143"/>
              <w:rPr>
                <w:sz w:val="24"/>
                <w:szCs w:val="24"/>
              </w:rPr>
            </w:pPr>
          </w:p>
          <w:p w:rsidR="000E4195" w:rsidP="00B513CF" w:rsidRDefault="000E4195" w14:paraId="6D0CC2CC" w14:textId="77777777">
            <w:pPr>
              <w:ind w:right="143"/>
              <w:rPr>
                <w:sz w:val="24"/>
                <w:szCs w:val="24"/>
              </w:rPr>
            </w:pPr>
          </w:p>
          <w:p w:rsidR="000E4195" w:rsidP="00B513CF" w:rsidRDefault="000E4195" w14:paraId="1D99F7DC" w14:textId="77777777">
            <w:pPr>
              <w:ind w:right="143"/>
              <w:rPr>
                <w:sz w:val="24"/>
                <w:szCs w:val="24"/>
              </w:rPr>
            </w:pPr>
          </w:p>
          <w:p w:rsidR="000E4195" w:rsidP="00B513CF" w:rsidRDefault="000E4195" w14:paraId="36C66E31" w14:textId="77777777">
            <w:pPr>
              <w:ind w:right="143"/>
              <w:rPr>
                <w:sz w:val="24"/>
                <w:szCs w:val="24"/>
              </w:rPr>
            </w:pPr>
          </w:p>
          <w:p w:rsidR="000E4195" w:rsidP="00B513CF" w:rsidRDefault="000E4195" w14:paraId="757E1B46" w14:textId="77777777">
            <w:pPr>
              <w:ind w:right="143"/>
              <w:rPr>
                <w:sz w:val="24"/>
                <w:szCs w:val="24"/>
              </w:rPr>
            </w:pPr>
          </w:p>
          <w:p w:rsidR="000E4195" w:rsidP="00B513CF" w:rsidRDefault="000E4195" w14:paraId="01E94598" w14:textId="77777777">
            <w:pPr>
              <w:ind w:right="143"/>
              <w:rPr>
                <w:sz w:val="24"/>
                <w:szCs w:val="24"/>
              </w:rPr>
            </w:pPr>
          </w:p>
          <w:p w:rsidR="000E4195" w:rsidP="00B513CF" w:rsidRDefault="000E4195" w14:paraId="6D1F80C1" w14:textId="77777777">
            <w:pPr>
              <w:ind w:right="143"/>
              <w:rPr>
                <w:sz w:val="24"/>
                <w:szCs w:val="24"/>
              </w:rPr>
            </w:pPr>
          </w:p>
          <w:p w:rsidRPr="00011942" w:rsidR="000E4195" w:rsidP="003F0AFB" w:rsidRDefault="000E4195" w14:paraId="6C9B5038" w14:textId="77777777">
            <w:pPr>
              <w:ind w:right="-427"/>
              <w:rPr>
                <w:sz w:val="24"/>
                <w:szCs w:val="24"/>
              </w:rPr>
            </w:pPr>
          </w:p>
        </w:tc>
      </w:tr>
    </w:tbl>
    <w:p w:rsidR="00B7327F" w:rsidP="003F0AFB" w:rsidRDefault="00B7327F" w14:paraId="3A93A0B7" w14:textId="77777777">
      <w:pPr>
        <w:ind w:right="-427"/>
        <w:rPr>
          <w:sz w:val="24"/>
          <w:szCs w:val="24"/>
        </w:rPr>
      </w:pPr>
    </w:p>
    <w:p w:rsidR="006E1A36" w:rsidP="003F0AFB" w:rsidRDefault="006E1A36" w14:paraId="4C896B57" w14:textId="77777777">
      <w:pPr>
        <w:ind w:right="-427"/>
        <w:rPr>
          <w:sz w:val="24"/>
          <w:szCs w:val="24"/>
        </w:rPr>
      </w:pPr>
    </w:p>
    <w:p w:rsidR="006E1A36" w:rsidP="003F0AFB" w:rsidRDefault="006E1A36" w14:paraId="4EE7C0CC" w14:textId="77777777">
      <w:pPr>
        <w:ind w:right="-427"/>
        <w:rPr>
          <w:sz w:val="24"/>
          <w:szCs w:val="24"/>
        </w:rPr>
      </w:pPr>
    </w:p>
    <w:p w:rsidR="006E1A36" w:rsidP="003F0AFB" w:rsidRDefault="006E1A36" w14:paraId="2BDC23EF" w14:textId="77777777">
      <w:pPr>
        <w:ind w:right="-427"/>
        <w:rPr>
          <w:sz w:val="24"/>
          <w:szCs w:val="24"/>
        </w:rPr>
      </w:pPr>
    </w:p>
    <w:p w:rsidR="006E1A36" w:rsidP="003F0AFB" w:rsidRDefault="006E1A36" w14:paraId="375B48CA" w14:textId="77777777">
      <w:pPr>
        <w:ind w:right="-427"/>
        <w:rPr>
          <w:sz w:val="24"/>
          <w:szCs w:val="24"/>
        </w:rPr>
      </w:pPr>
    </w:p>
    <w:p w:rsidR="006E1A36" w:rsidP="003F0AFB" w:rsidRDefault="006E1A36" w14:paraId="4404335E" w14:textId="77777777">
      <w:pPr>
        <w:ind w:right="-427"/>
        <w:rPr>
          <w:sz w:val="24"/>
          <w:szCs w:val="24"/>
        </w:rPr>
      </w:pPr>
    </w:p>
    <w:p w:rsidR="006E1A36" w:rsidP="003F0AFB" w:rsidRDefault="006E1A36" w14:paraId="703369A6" w14:textId="77777777">
      <w:pPr>
        <w:ind w:right="-427"/>
        <w:rPr>
          <w:sz w:val="24"/>
          <w:szCs w:val="24"/>
        </w:rPr>
      </w:pPr>
    </w:p>
    <w:p w:rsidR="006E1A36" w:rsidP="003F0AFB" w:rsidRDefault="006E1A36" w14:paraId="7F68F099" w14:textId="77777777">
      <w:pPr>
        <w:ind w:right="-427"/>
        <w:rPr>
          <w:sz w:val="24"/>
          <w:szCs w:val="24"/>
        </w:rPr>
      </w:pPr>
    </w:p>
    <w:p w:rsidR="006E1A36" w:rsidP="003F0AFB" w:rsidRDefault="006E1A36" w14:paraId="77E321FA" w14:textId="77777777">
      <w:pPr>
        <w:ind w:right="-427"/>
        <w:rPr>
          <w:sz w:val="24"/>
          <w:szCs w:val="24"/>
        </w:rPr>
      </w:pPr>
    </w:p>
    <w:p w:rsidR="006E1A36" w:rsidP="003F0AFB" w:rsidRDefault="006E1A36" w14:paraId="5F9B7286" w14:textId="77777777">
      <w:pPr>
        <w:ind w:right="-427"/>
        <w:rPr>
          <w:sz w:val="24"/>
          <w:szCs w:val="24"/>
        </w:rPr>
      </w:pPr>
    </w:p>
    <w:p w:rsidR="006E1A36" w:rsidP="003F0AFB" w:rsidRDefault="006E1A36" w14:paraId="69855E83" w14:textId="77777777">
      <w:pPr>
        <w:ind w:right="-427"/>
        <w:rPr>
          <w:sz w:val="24"/>
          <w:szCs w:val="24"/>
        </w:rPr>
      </w:pPr>
    </w:p>
    <w:p w:rsidR="006E1A36" w:rsidP="003F0AFB" w:rsidRDefault="006E1A36" w14:paraId="3C87ADA5" w14:textId="77777777">
      <w:pPr>
        <w:ind w:right="-427"/>
        <w:rPr>
          <w:sz w:val="24"/>
          <w:szCs w:val="24"/>
        </w:rPr>
      </w:pPr>
    </w:p>
    <w:p w:rsidR="006E1A36" w:rsidP="003F0AFB" w:rsidRDefault="006E1A36" w14:paraId="3C1D558E" w14:textId="77777777">
      <w:pPr>
        <w:ind w:right="-427"/>
        <w:rPr>
          <w:sz w:val="24"/>
          <w:szCs w:val="24"/>
        </w:rPr>
      </w:pPr>
    </w:p>
    <w:p w:rsidR="006E1A36" w:rsidP="003F0AFB" w:rsidRDefault="006E1A36" w14:paraId="4C67EE6B" w14:textId="77777777">
      <w:pPr>
        <w:ind w:right="-427"/>
        <w:rPr>
          <w:sz w:val="24"/>
          <w:szCs w:val="24"/>
        </w:rPr>
      </w:pPr>
    </w:p>
    <w:p w:rsidRPr="0028745E" w:rsidR="0028745E" w:rsidP="003F0AFB" w:rsidRDefault="0028745E" w14:paraId="4A3263CD" w14:textId="77777777">
      <w:pPr>
        <w:ind w:right="-427"/>
        <w:rPr>
          <w:sz w:val="24"/>
          <w:szCs w:val="24"/>
        </w:rPr>
      </w:pPr>
      <w:r w:rsidRPr="0028745E">
        <w:rPr>
          <w:sz w:val="24"/>
          <w:szCs w:val="24"/>
        </w:rPr>
        <w:t>Form to be sent to:</w:t>
      </w:r>
    </w:p>
    <w:p w:rsidR="00BC1F60" w:rsidP="003F0AFB" w:rsidRDefault="00BC1F60" w14:paraId="0A2B7CA7" w14:textId="77777777">
      <w:pPr>
        <w:spacing w:before="240"/>
        <w:ind w:right="-427"/>
        <w:jc w:val="both"/>
        <w:rPr>
          <w:rFonts w:cs="Arial"/>
          <w:b/>
          <w:sz w:val="24"/>
          <w:szCs w:val="24"/>
        </w:rPr>
      </w:pPr>
    </w:p>
    <w:tbl>
      <w:tblPr>
        <w:tblStyle w:val="TableGrid"/>
        <w:tblW w:w="10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50"/>
        <w:gridCol w:w="5672"/>
        <w:gridCol w:w="1955"/>
      </w:tblGrid>
      <w:tr w:rsidR="002B12D6" w:rsidTr="002B12D6" w14:paraId="63F06BA6" w14:textId="77777777">
        <w:trPr>
          <w:trHeight w:val="556"/>
        </w:trPr>
        <w:tc>
          <w:tcPr>
            <w:tcW w:w="2450" w:type="dxa"/>
          </w:tcPr>
          <w:p w:rsidRPr="002B12D6" w:rsidR="002B12D6" w:rsidP="002B12D6" w:rsidRDefault="002B12D6" w14:paraId="4159C997" w14:textId="77777777">
            <w:pPr>
              <w:spacing w:before="240"/>
              <w:ind w:right="-427"/>
              <w:rPr>
                <w:rFonts w:cs="Arial"/>
                <w:b/>
                <w:sz w:val="24"/>
                <w:szCs w:val="24"/>
                <w:u w:val="single"/>
              </w:rPr>
            </w:pPr>
            <w:r w:rsidRPr="002B12D6">
              <w:rPr>
                <w:rFonts w:cs="Arial"/>
                <w:b/>
                <w:sz w:val="24"/>
                <w:szCs w:val="24"/>
                <w:u w:val="single"/>
              </w:rPr>
              <w:t>Local Authority</w:t>
            </w:r>
          </w:p>
        </w:tc>
        <w:tc>
          <w:tcPr>
            <w:tcW w:w="5672" w:type="dxa"/>
          </w:tcPr>
          <w:p w:rsidRPr="002B12D6" w:rsidR="002B12D6" w:rsidP="002B12D6" w:rsidRDefault="002B12D6" w14:paraId="2C97852A" w14:textId="77777777">
            <w:pPr>
              <w:spacing w:before="240"/>
              <w:ind w:right="-427"/>
              <w:rPr>
                <w:b/>
                <w:sz w:val="24"/>
                <w:szCs w:val="24"/>
                <w:u w:val="single"/>
              </w:rPr>
            </w:pPr>
            <w:r w:rsidRPr="002B12D6">
              <w:rPr>
                <w:b/>
                <w:sz w:val="24"/>
                <w:szCs w:val="24"/>
                <w:u w:val="single"/>
              </w:rPr>
              <w:t>Email Address</w:t>
            </w:r>
          </w:p>
        </w:tc>
        <w:tc>
          <w:tcPr>
            <w:tcW w:w="1955" w:type="dxa"/>
          </w:tcPr>
          <w:p w:rsidRPr="002B12D6" w:rsidR="002B12D6" w:rsidP="002B12D6" w:rsidRDefault="002B12D6" w14:paraId="4BDC77E5" w14:textId="77777777">
            <w:pPr>
              <w:spacing w:before="240"/>
              <w:ind w:right="128"/>
              <w:rPr>
                <w:rFonts w:cs="Arial"/>
                <w:b/>
                <w:sz w:val="24"/>
                <w:szCs w:val="24"/>
                <w:u w:val="single"/>
              </w:rPr>
            </w:pPr>
            <w:r w:rsidRPr="002B12D6">
              <w:rPr>
                <w:rFonts w:cs="Arial"/>
                <w:b/>
                <w:sz w:val="24"/>
                <w:szCs w:val="24"/>
                <w:u w:val="single"/>
              </w:rPr>
              <w:t>Telephone Number</w:t>
            </w:r>
          </w:p>
        </w:tc>
      </w:tr>
      <w:tr w:rsidR="002B12D6" w:rsidTr="002B12D6" w14:paraId="66C3EBE7" w14:textId="77777777">
        <w:trPr>
          <w:trHeight w:val="556"/>
        </w:trPr>
        <w:tc>
          <w:tcPr>
            <w:tcW w:w="2450" w:type="dxa"/>
          </w:tcPr>
          <w:p w:rsidRPr="002B12D6" w:rsidR="002B12D6" w:rsidP="002B12D6" w:rsidRDefault="002B12D6" w14:paraId="195EA8E2" w14:textId="77777777">
            <w:pPr>
              <w:spacing w:before="240"/>
              <w:ind w:right="-427"/>
              <w:rPr>
                <w:rFonts w:cs="Arial"/>
                <w:sz w:val="24"/>
                <w:szCs w:val="24"/>
              </w:rPr>
            </w:pPr>
            <w:r w:rsidRPr="002B12D6">
              <w:rPr>
                <w:rFonts w:cs="Arial"/>
                <w:sz w:val="24"/>
                <w:szCs w:val="24"/>
              </w:rPr>
              <w:t>Blaenau Gwent:</w:t>
            </w:r>
          </w:p>
        </w:tc>
        <w:tc>
          <w:tcPr>
            <w:tcW w:w="5672" w:type="dxa"/>
          </w:tcPr>
          <w:p w:rsidRPr="002B12D6" w:rsidR="002B12D6" w:rsidP="002B12D6" w:rsidRDefault="00386827" w14:paraId="5F8196F4" w14:textId="77777777">
            <w:pPr>
              <w:spacing w:before="240"/>
              <w:ind w:right="-427"/>
              <w:rPr>
                <w:rFonts w:cs="Arial"/>
                <w:b/>
                <w:sz w:val="24"/>
                <w:szCs w:val="24"/>
              </w:rPr>
            </w:pPr>
            <w:hyperlink w:history="1" r:id="rId10">
              <w:r w:rsidRPr="002B12D6" w:rsidR="002B12D6">
                <w:rPr>
                  <w:rStyle w:val="Hyperlink"/>
                  <w:sz w:val="24"/>
                  <w:szCs w:val="24"/>
                </w:rPr>
                <w:t>DutyTeamAdults@blaenau-gwent.gov.uk</w:t>
              </w:r>
            </w:hyperlink>
          </w:p>
        </w:tc>
        <w:tc>
          <w:tcPr>
            <w:tcW w:w="1955" w:type="dxa"/>
          </w:tcPr>
          <w:p w:rsidR="002B12D6" w:rsidP="002B12D6" w:rsidRDefault="002B12D6" w14:paraId="0988F8F8" w14:textId="77777777">
            <w:pPr>
              <w:spacing w:before="240"/>
              <w:ind w:right="-427"/>
              <w:rPr>
                <w:rFonts w:cs="Arial"/>
                <w:b/>
                <w:sz w:val="24"/>
                <w:szCs w:val="24"/>
              </w:rPr>
            </w:pPr>
            <w:r w:rsidRPr="00B35945">
              <w:rPr>
                <w:rFonts w:cs="Arial"/>
                <w:sz w:val="24"/>
                <w:szCs w:val="24"/>
              </w:rPr>
              <w:t>01495 315700</w:t>
            </w:r>
          </w:p>
        </w:tc>
      </w:tr>
      <w:tr w:rsidR="002B12D6" w:rsidTr="002B12D6" w14:paraId="68D1CE3C" w14:textId="77777777">
        <w:trPr>
          <w:trHeight w:val="1136"/>
        </w:trPr>
        <w:tc>
          <w:tcPr>
            <w:tcW w:w="2450" w:type="dxa"/>
          </w:tcPr>
          <w:p w:rsidRPr="002B12D6" w:rsidR="002B12D6" w:rsidP="002B12D6" w:rsidRDefault="002B12D6" w14:paraId="053DE466" w14:textId="77777777">
            <w:pPr>
              <w:spacing w:before="240"/>
              <w:ind w:right="-427"/>
              <w:rPr>
                <w:rFonts w:cs="Arial"/>
                <w:sz w:val="24"/>
                <w:szCs w:val="24"/>
              </w:rPr>
            </w:pPr>
            <w:r w:rsidRPr="002B12D6">
              <w:rPr>
                <w:rFonts w:cs="Arial"/>
                <w:sz w:val="24"/>
                <w:szCs w:val="24"/>
              </w:rPr>
              <w:t>Caerphilly:</w:t>
            </w:r>
          </w:p>
        </w:tc>
        <w:tc>
          <w:tcPr>
            <w:tcW w:w="5672" w:type="dxa"/>
          </w:tcPr>
          <w:p w:rsidRPr="002B12D6" w:rsidR="002B12D6" w:rsidP="002B12D6" w:rsidRDefault="00386827" w14:paraId="326FCA9D" w14:textId="77777777">
            <w:pPr>
              <w:spacing w:before="240"/>
              <w:ind w:right="-427"/>
              <w:rPr>
                <w:rStyle w:val="Hyperlink"/>
                <w:rFonts w:cs="Arial"/>
                <w:sz w:val="24"/>
                <w:szCs w:val="24"/>
              </w:rPr>
            </w:pPr>
            <w:hyperlink w:history="1" r:id="rId11">
              <w:r w:rsidRPr="002B12D6" w:rsidR="002B12D6">
                <w:rPr>
                  <w:rStyle w:val="Hyperlink"/>
                  <w:rFonts w:cs="Arial"/>
                  <w:sz w:val="24"/>
                  <w:szCs w:val="24"/>
                </w:rPr>
                <w:t>asdit@caerphilly.gov.uk</w:t>
              </w:r>
            </w:hyperlink>
          </w:p>
          <w:p w:rsidRPr="002B12D6" w:rsidR="002B12D6" w:rsidP="002B12D6" w:rsidRDefault="002B12D6" w14:paraId="05BCAD4C" w14:textId="77777777">
            <w:pPr>
              <w:spacing w:before="240"/>
              <w:ind w:right="-427"/>
              <w:rPr>
                <w:rFonts w:cs="Arial"/>
                <w:b/>
                <w:sz w:val="24"/>
                <w:szCs w:val="24"/>
              </w:rPr>
            </w:pPr>
            <w:r w:rsidRPr="002B12D6">
              <w:rPr>
                <w:rFonts w:cs="Arial"/>
                <w:b/>
                <w:sz w:val="24"/>
                <w:szCs w:val="24"/>
              </w:rPr>
              <w:t xml:space="preserve">or </w:t>
            </w:r>
            <w:hyperlink w:history="1" r:id="rId12">
              <w:r w:rsidRPr="002B12D6">
                <w:rPr>
                  <w:rStyle w:val="Hyperlink"/>
                  <w:rFonts w:cs="Arial"/>
                  <w:sz w:val="24"/>
                  <w:szCs w:val="24"/>
                </w:rPr>
                <w:t>IAAAdults@caerphilly.gov.uk</w:t>
              </w:r>
            </w:hyperlink>
          </w:p>
        </w:tc>
        <w:tc>
          <w:tcPr>
            <w:tcW w:w="1955" w:type="dxa"/>
          </w:tcPr>
          <w:p w:rsidR="002B12D6" w:rsidP="002B12D6" w:rsidRDefault="002B12D6" w14:paraId="3251024B" w14:textId="77777777">
            <w:pPr>
              <w:spacing w:before="240"/>
              <w:ind w:right="-427"/>
              <w:rPr>
                <w:rFonts w:cs="Arial"/>
                <w:b/>
                <w:sz w:val="24"/>
                <w:szCs w:val="24"/>
              </w:rPr>
            </w:pPr>
            <w:r w:rsidRPr="00B35945">
              <w:rPr>
                <w:rFonts w:cs="Arial"/>
                <w:sz w:val="24"/>
                <w:szCs w:val="24"/>
              </w:rPr>
              <w:t>0808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B35945">
              <w:rPr>
                <w:rFonts w:cs="Arial"/>
                <w:sz w:val="24"/>
                <w:szCs w:val="24"/>
              </w:rPr>
              <w:t>100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B35945">
              <w:rPr>
                <w:rFonts w:cs="Arial"/>
                <w:sz w:val="24"/>
                <w:szCs w:val="24"/>
              </w:rPr>
              <w:t>2500</w:t>
            </w:r>
          </w:p>
        </w:tc>
      </w:tr>
      <w:tr w:rsidR="002B12D6" w:rsidTr="002B12D6" w14:paraId="609FE3A3" w14:textId="77777777">
        <w:trPr>
          <w:trHeight w:val="556"/>
        </w:trPr>
        <w:tc>
          <w:tcPr>
            <w:tcW w:w="2450" w:type="dxa"/>
          </w:tcPr>
          <w:p w:rsidRPr="002B12D6" w:rsidR="002B12D6" w:rsidP="002B12D6" w:rsidRDefault="002B12D6" w14:paraId="53E1CF94" w14:textId="77777777">
            <w:pPr>
              <w:spacing w:before="240"/>
              <w:ind w:right="-427"/>
              <w:rPr>
                <w:rFonts w:cs="Arial"/>
                <w:sz w:val="24"/>
                <w:szCs w:val="24"/>
              </w:rPr>
            </w:pPr>
            <w:r w:rsidRPr="002B12D6">
              <w:rPr>
                <w:rFonts w:cs="Arial"/>
                <w:sz w:val="24"/>
                <w:szCs w:val="24"/>
              </w:rPr>
              <w:t>Monmouthshire:</w:t>
            </w:r>
          </w:p>
        </w:tc>
        <w:tc>
          <w:tcPr>
            <w:tcW w:w="5672" w:type="dxa"/>
          </w:tcPr>
          <w:p w:rsidRPr="002B12D6" w:rsidR="002B12D6" w:rsidP="002B12D6" w:rsidRDefault="00386827" w14:paraId="18E53D4E" w14:textId="77777777">
            <w:pPr>
              <w:spacing w:before="240"/>
              <w:ind w:right="-427"/>
              <w:rPr>
                <w:rFonts w:cs="Arial"/>
                <w:b/>
                <w:sz w:val="24"/>
                <w:szCs w:val="24"/>
              </w:rPr>
            </w:pPr>
            <w:hyperlink w:history="1" r:id="rId13">
              <w:r w:rsidRPr="002B12D6" w:rsidR="002B12D6">
                <w:rPr>
                  <w:rStyle w:val="Hyperlink"/>
                  <w:sz w:val="24"/>
                  <w:szCs w:val="24"/>
                </w:rPr>
                <w:t>MCCadultsafeguarding@monmouthshire.gov.uk</w:t>
              </w:r>
            </w:hyperlink>
          </w:p>
        </w:tc>
        <w:tc>
          <w:tcPr>
            <w:tcW w:w="1955" w:type="dxa"/>
          </w:tcPr>
          <w:p w:rsidR="002B12D6" w:rsidP="002B12D6" w:rsidRDefault="002B12D6" w14:paraId="2D6D9953" w14:textId="77777777">
            <w:pPr>
              <w:spacing w:before="240"/>
              <w:ind w:right="-427"/>
              <w:rPr>
                <w:rFonts w:cs="Arial"/>
                <w:b/>
                <w:sz w:val="24"/>
                <w:szCs w:val="24"/>
              </w:rPr>
            </w:pPr>
            <w:r>
              <w:rPr>
                <w:rStyle w:val="Hyperlink"/>
                <w:rFonts w:cs="Arial"/>
                <w:color w:val="auto"/>
                <w:sz w:val="24"/>
                <w:szCs w:val="24"/>
                <w:u w:val="none"/>
              </w:rPr>
              <w:t>01873 735492</w:t>
            </w:r>
          </w:p>
        </w:tc>
      </w:tr>
      <w:tr w:rsidR="002B12D6" w:rsidTr="002B12D6" w14:paraId="3ECE8C3E" w14:textId="77777777">
        <w:trPr>
          <w:trHeight w:val="1136"/>
        </w:trPr>
        <w:tc>
          <w:tcPr>
            <w:tcW w:w="2450" w:type="dxa"/>
          </w:tcPr>
          <w:p w:rsidRPr="002B12D6" w:rsidR="002B12D6" w:rsidP="002B12D6" w:rsidRDefault="002B12D6" w14:paraId="70ECBFED" w14:textId="77777777">
            <w:pPr>
              <w:spacing w:before="240"/>
              <w:ind w:right="-427"/>
              <w:rPr>
                <w:rFonts w:cs="Arial"/>
                <w:sz w:val="24"/>
                <w:szCs w:val="24"/>
              </w:rPr>
            </w:pPr>
            <w:r w:rsidRPr="002B12D6">
              <w:rPr>
                <w:rFonts w:cs="Arial"/>
                <w:sz w:val="24"/>
                <w:szCs w:val="24"/>
              </w:rPr>
              <w:t>Newport:</w:t>
            </w:r>
          </w:p>
        </w:tc>
        <w:tc>
          <w:tcPr>
            <w:tcW w:w="5672" w:type="dxa"/>
          </w:tcPr>
          <w:p w:rsidRPr="002B12D6" w:rsidR="002B12D6" w:rsidP="002B12D6" w:rsidRDefault="00386827" w14:paraId="458BCD86" w14:textId="77777777">
            <w:pPr>
              <w:spacing w:before="240"/>
              <w:ind w:right="-427"/>
              <w:rPr>
                <w:rStyle w:val="Hyperlink"/>
                <w:rFonts w:cs="Arial"/>
                <w:sz w:val="24"/>
                <w:szCs w:val="24"/>
              </w:rPr>
            </w:pPr>
            <w:hyperlink w:history="1" r:id="rId14">
              <w:r w:rsidRPr="002B12D6" w:rsidR="002B12D6">
                <w:rPr>
                  <w:rStyle w:val="Hyperlink"/>
                  <w:rFonts w:cs="Arial"/>
                  <w:sz w:val="24"/>
                  <w:szCs w:val="24"/>
                </w:rPr>
                <w:t>Pova.team@newport.gov.uk</w:t>
              </w:r>
            </w:hyperlink>
          </w:p>
          <w:p w:rsidRPr="002B12D6" w:rsidR="002B12D6" w:rsidP="002B12D6" w:rsidRDefault="002B12D6" w14:paraId="1F587336" w14:textId="77777777">
            <w:pPr>
              <w:spacing w:before="240"/>
              <w:ind w:right="-427"/>
              <w:rPr>
                <w:rFonts w:cs="Arial"/>
                <w:b/>
                <w:sz w:val="24"/>
                <w:szCs w:val="24"/>
              </w:rPr>
            </w:pPr>
            <w:r w:rsidRPr="002B12D6">
              <w:rPr>
                <w:rStyle w:val="Hyperlink"/>
                <w:rFonts w:cs="Arial"/>
                <w:b/>
                <w:bCs/>
                <w:color w:val="auto"/>
                <w:sz w:val="24"/>
                <w:szCs w:val="24"/>
                <w:u w:val="none"/>
              </w:rPr>
              <w:t xml:space="preserve">or </w:t>
            </w:r>
            <w:hyperlink w:history="1" r:id="rId15">
              <w:r w:rsidRPr="002B12D6">
                <w:rPr>
                  <w:rStyle w:val="Hyperlink"/>
                  <w:rFonts w:cs="Arial"/>
                  <w:sz w:val="24"/>
                  <w:szCs w:val="24"/>
                </w:rPr>
                <w:t>firstcontact.adults@newport.gov.uk</w:t>
              </w:r>
            </w:hyperlink>
          </w:p>
        </w:tc>
        <w:tc>
          <w:tcPr>
            <w:tcW w:w="1955" w:type="dxa"/>
          </w:tcPr>
          <w:p w:rsidR="002B12D6" w:rsidP="002B12D6" w:rsidRDefault="002B12D6" w14:paraId="1F4896D1" w14:textId="77777777">
            <w:pPr>
              <w:spacing w:before="240"/>
              <w:ind w:right="-427"/>
              <w:rPr>
                <w:rFonts w:cs="Arial"/>
                <w:b/>
                <w:sz w:val="24"/>
                <w:szCs w:val="24"/>
              </w:rPr>
            </w:pPr>
            <w:r w:rsidRPr="00B35945">
              <w:rPr>
                <w:rFonts w:cs="Arial"/>
                <w:sz w:val="24"/>
                <w:szCs w:val="24"/>
              </w:rPr>
              <w:t>01633 656656</w:t>
            </w:r>
          </w:p>
        </w:tc>
      </w:tr>
      <w:tr w:rsidR="002B12D6" w:rsidTr="002B12D6" w14:paraId="544F4C7A" w14:textId="77777777">
        <w:trPr>
          <w:trHeight w:val="579"/>
        </w:trPr>
        <w:tc>
          <w:tcPr>
            <w:tcW w:w="2450" w:type="dxa"/>
          </w:tcPr>
          <w:p w:rsidRPr="002B12D6" w:rsidR="002B12D6" w:rsidP="002B12D6" w:rsidRDefault="002B12D6" w14:paraId="14E708D5" w14:textId="77777777">
            <w:pPr>
              <w:spacing w:before="240"/>
              <w:ind w:right="-427"/>
              <w:rPr>
                <w:rFonts w:cs="Arial"/>
                <w:sz w:val="24"/>
                <w:szCs w:val="24"/>
              </w:rPr>
            </w:pPr>
            <w:r w:rsidRPr="002B12D6">
              <w:rPr>
                <w:rFonts w:cs="Arial"/>
                <w:sz w:val="24"/>
                <w:szCs w:val="24"/>
              </w:rPr>
              <w:t>Torfaen:</w:t>
            </w:r>
          </w:p>
        </w:tc>
        <w:tc>
          <w:tcPr>
            <w:tcW w:w="5672" w:type="dxa"/>
          </w:tcPr>
          <w:p w:rsidRPr="002B12D6" w:rsidR="002B12D6" w:rsidP="002B12D6" w:rsidRDefault="00386827" w14:paraId="7E4A92D7" w14:textId="77777777">
            <w:pPr>
              <w:spacing w:before="240"/>
              <w:ind w:right="-427"/>
              <w:rPr>
                <w:rFonts w:cs="Arial"/>
                <w:b/>
                <w:sz w:val="24"/>
                <w:szCs w:val="24"/>
              </w:rPr>
            </w:pPr>
            <w:hyperlink w:history="1" r:id="rId16">
              <w:r w:rsidRPr="002B12D6" w:rsidR="002B12D6">
                <w:rPr>
                  <w:rStyle w:val="Hyperlink"/>
                  <w:rFonts w:cs="Arial"/>
                  <w:sz w:val="24"/>
                  <w:szCs w:val="24"/>
                </w:rPr>
                <w:t>socialcarecalltorfaen@torfaen.gov.uk</w:t>
              </w:r>
            </w:hyperlink>
          </w:p>
        </w:tc>
        <w:tc>
          <w:tcPr>
            <w:tcW w:w="1955" w:type="dxa"/>
          </w:tcPr>
          <w:p w:rsidR="002B12D6" w:rsidP="002B12D6" w:rsidRDefault="002B12D6" w14:paraId="0DF03C8B" w14:textId="77777777">
            <w:pPr>
              <w:spacing w:before="240"/>
              <w:ind w:right="-42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01495 762200</w:t>
            </w:r>
          </w:p>
        </w:tc>
      </w:tr>
    </w:tbl>
    <w:p w:rsidR="00BC1F60" w:rsidP="003F0AFB" w:rsidRDefault="00BC1F60" w14:paraId="0135D611" w14:textId="77777777">
      <w:pPr>
        <w:spacing w:before="240"/>
        <w:ind w:right="-427"/>
        <w:jc w:val="both"/>
        <w:rPr>
          <w:rFonts w:cs="Arial"/>
          <w:b/>
          <w:sz w:val="24"/>
          <w:szCs w:val="24"/>
        </w:rPr>
      </w:pPr>
    </w:p>
    <w:p w:rsidR="00BC1F60" w:rsidP="003F0AFB" w:rsidRDefault="00BC1F60" w14:paraId="0961F351" w14:textId="77777777">
      <w:pPr>
        <w:spacing w:before="240"/>
        <w:ind w:right="-427"/>
        <w:jc w:val="both"/>
        <w:rPr>
          <w:rFonts w:cs="Arial"/>
          <w:b/>
          <w:sz w:val="24"/>
          <w:szCs w:val="24"/>
        </w:rPr>
      </w:pPr>
    </w:p>
    <w:p w:rsidR="00002DF4" w:rsidP="003F0AFB" w:rsidRDefault="00002DF4" w14:paraId="0DC01331" w14:textId="77777777">
      <w:pPr>
        <w:ind w:right="-427"/>
        <w:jc w:val="center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object w:dxaOrig="3300" w:dyaOrig="6420" w14:anchorId="5A4110B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65.6pt;height:321pt" o:ole="" type="#_x0000_t75">
            <v:imagedata o:title="" r:id="rId17"/>
          </v:shape>
          <o:OLEObject Type="Embed" ProgID="MSPhotoEd.3" ShapeID="_x0000_i1025" DrawAspect="Content" ObjectID="_1782548325" r:id="rId18"/>
        </w:object>
      </w:r>
      <w:r w:rsidRPr="00002DF4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object w:dxaOrig="3060" w:dyaOrig="6435" w14:anchorId="0D2ACEB1">
          <v:shape id="_x0000_i1026" style="width:152.4pt;height:321.6pt" o:ole="" type="#_x0000_t75">
            <v:imagedata o:title="" r:id="rId19"/>
          </v:shape>
          <o:OLEObject Type="Embed" ProgID="MSPhotoEd.3" ShapeID="_x0000_i1026" DrawAspect="Content" ObjectID="_1782548326" r:id="rId20"/>
        </w:object>
      </w:r>
    </w:p>
    <w:p w:rsidR="00B35945" w:rsidP="003F0AFB" w:rsidRDefault="00B35945" w14:paraId="1CACF696" w14:textId="77777777">
      <w:pPr>
        <w:ind w:right="-427"/>
        <w:jc w:val="center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 w:rsidR="00B35945" w:rsidP="003F0AFB" w:rsidRDefault="00B35945" w14:paraId="327CA808" w14:textId="77777777">
      <w:pPr>
        <w:ind w:right="-427"/>
        <w:jc w:val="center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E5E2DC8" wp14:anchorId="3E481519">
                <wp:simplePos x="0" y="0"/>
                <wp:positionH relativeFrom="column">
                  <wp:posOffset>937260</wp:posOffset>
                </wp:positionH>
                <wp:positionV relativeFrom="paragraph">
                  <wp:posOffset>142875</wp:posOffset>
                </wp:positionV>
                <wp:extent cx="4219575" cy="5905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45" w:rsidP="00B35945" w:rsidRDefault="00B35945" w14:paraId="410A3CAD" w14:textId="77777777">
                            <w:pPr>
                              <w:jc w:val="center"/>
                            </w:pPr>
                            <w:r>
                              <w:t>NB: This bod</w:t>
                            </w:r>
                            <w:r w:rsidR="004B5341">
                              <w:t>y map should only be completed i</w:t>
                            </w:r>
                            <w:r>
                              <w:t>f you are trained and competent at doing so. It is noted that any illustrations made are not to scale and for a guide only.</w:t>
                            </w:r>
                            <w:r w:rsidR="004B5341">
                              <w:t xml:space="preserve"> Injuries can be described above in section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F9433A7">
                <v:stroke joinstyle="miter"/>
                <v:path gradientshapeok="t" o:connecttype="rect"/>
              </v:shapetype>
              <v:shape id="Text Box 4" style="position:absolute;left:0;text-align:left;margin-left:73.8pt;margin-top:11.25pt;width:33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">
                <v:textbox>
                  <w:txbxContent>
                    <w:p w:rsidR="00B35945" w:rsidP="00B35945" w:rsidRDefault="00B35945">
                      <w:pPr>
                        <w:jc w:val="center"/>
                      </w:pPr>
                      <w:r>
                        <w:t>NB: This bod</w:t>
                      </w:r>
                      <w:r w:rsidR="004B5341">
                        <w:t>y map should only be completed i</w:t>
                      </w:r>
                      <w:r>
                        <w:t>f you are trained and competent at doing so. It is noted that any illustrations made are not to scale and for a guide only.</w:t>
                      </w:r>
                      <w:r w:rsidR="004B5341">
                        <w:t xml:space="preserve"> Injuries can be described above in section 2.</w:t>
                      </w:r>
                    </w:p>
                  </w:txbxContent>
                </v:textbox>
              </v:shape>
            </w:pict>
          </mc:Fallback>
        </mc:AlternateContent>
      </w:r>
    </w:p>
    <w:p w:rsidR="00B35945" w:rsidP="003F0AFB" w:rsidRDefault="00B35945" w14:paraId="7346FA55" w14:textId="77777777">
      <w:pPr>
        <w:ind w:right="-427"/>
        <w:jc w:val="center"/>
        <w:rPr>
          <w:sz w:val="24"/>
          <w:szCs w:val="24"/>
        </w:rPr>
      </w:pPr>
    </w:p>
    <w:p w:rsidR="006E1A36" w:rsidP="003F0AFB" w:rsidRDefault="006E1A36" w14:paraId="04FE72A6" w14:textId="77777777">
      <w:pPr>
        <w:ind w:right="-427"/>
        <w:jc w:val="center"/>
        <w:rPr>
          <w:sz w:val="24"/>
          <w:szCs w:val="24"/>
        </w:rPr>
      </w:pPr>
    </w:p>
    <w:p w:rsidR="006E1A36" w:rsidP="003F0AFB" w:rsidRDefault="006E1A36" w14:paraId="30810B6B" w14:textId="77777777">
      <w:pPr>
        <w:ind w:right="-427"/>
        <w:jc w:val="center"/>
        <w:rPr>
          <w:sz w:val="24"/>
          <w:szCs w:val="24"/>
        </w:rPr>
      </w:pPr>
    </w:p>
    <w:p w:rsidR="006E1A36" w:rsidP="003F0AFB" w:rsidRDefault="006E1A36" w14:paraId="619FDBCA" w14:textId="77777777">
      <w:pPr>
        <w:ind w:right="-427"/>
        <w:jc w:val="center"/>
        <w:rPr>
          <w:sz w:val="24"/>
          <w:szCs w:val="24"/>
        </w:rPr>
      </w:pPr>
    </w:p>
    <w:p w:rsidR="006E1A36" w:rsidP="006E1A36" w:rsidRDefault="006E1A36" w14:paraId="4CBFBF01" w14:textId="77777777">
      <w:pPr>
        <w:ind w:right="-427"/>
        <w:rPr>
          <w:sz w:val="24"/>
          <w:szCs w:val="24"/>
        </w:rPr>
      </w:pPr>
    </w:p>
    <w:p w:rsidR="006E1A36" w:rsidP="003F0AFB" w:rsidRDefault="006E1A36" w14:paraId="730F7568" w14:textId="77777777">
      <w:pPr>
        <w:ind w:right="-427"/>
        <w:jc w:val="center"/>
        <w:rPr>
          <w:sz w:val="24"/>
          <w:szCs w:val="24"/>
        </w:rPr>
      </w:pPr>
    </w:p>
    <w:p w:rsidR="006E1A36" w:rsidP="003F0AFB" w:rsidRDefault="006E1A36" w14:paraId="33181423" w14:textId="77777777">
      <w:pPr>
        <w:ind w:right="-42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91840E3" wp14:anchorId="2E0F395C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324350" cy="1019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B4BCD" w:rsidR="006E1A36" w:rsidP="006E1A36" w:rsidRDefault="006E1A36" w14:paraId="1B135157" w14:textId="7777777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B4BCD">
                              <w:rPr>
                                <w:sz w:val="24"/>
                              </w:rPr>
                              <w:t xml:space="preserve">NB: This body map should only be completed if you are trained and competent at doing so. It is noted that any illustrations made are not to scale and for a guide only. Injuries can be described above in the </w:t>
                            </w:r>
                            <w:r w:rsidRPr="001B4BC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Abuse Details </w:t>
                            </w:r>
                            <w:r w:rsidRPr="001B4BCD">
                              <w:rPr>
                                <w:sz w:val="24"/>
                              </w:rPr>
                              <w:t>Section.</w:t>
                            </w:r>
                          </w:p>
                          <w:p w:rsidRPr="00FD0D67" w:rsidR="006E1A36" w:rsidP="006E1A36" w:rsidRDefault="006E1A36" w14:paraId="4F242B6E" w14:textId="7777777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0;margin-top:.7pt;width:340.5pt;height:8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7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" w14:anchorId="05E8B292">
                <v:textbox>
                  <w:txbxContent>
                    <w:p w:rsidRPr="001B4BCD" w:rsidR="006E1A36" w:rsidP="006E1A36" w:rsidRDefault="006E1A36">
                      <w:pPr>
                        <w:jc w:val="center"/>
                        <w:rPr>
                          <w:sz w:val="24"/>
                        </w:rPr>
                      </w:pPr>
                      <w:r w:rsidRPr="001B4BCD">
                        <w:rPr>
                          <w:sz w:val="24"/>
                        </w:rPr>
                        <w:t xml:space="preserve">NB: This body map should only be completed if you are trained and competent at doing so. It is noted that any illustrations made are not to scale and for a guide only. Injuries can be described above in the </w:t>
                      </w:r>
                      <w:r w:rsidRPr="001B4BCD">
                        <w:rPr>
                          <w:b/>
                          <w:sz w:val="24"/>
                          <w:u w:val="single"/>
                        </w:rPr>
                        <w:t xml:space="preserve">Abuse Details </w:t>
                      </w:r>
                      <w:r w:rsidRPr="001B4BCD">
                        <w:rPr>
                          <w:sz w:val="24"/>
                        </w:rPr>
                        <w:t>Section.</w:t>
                      </w:r>
                    </w:p>
                    <w:p w:rsidRPr="00FD0D67" w:rsidR="006E1A36" w:rsidP="006E1A36" w:rsidRDefault="006E1A3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1A36" w:rsidSect="00455002">
      <w:headerReference w:type="default" r:id="rId21"/>
      <w:footerReference w:type="defaul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E69A" w14:textId="77777777" w:rsidR="001D1BEA" w:rsidRDefault="001D1BEA" w:rsidP="00D17BB9">
      <w:r>
        <w:separator/>
      </w:r>
    </w:p>
  </w:endnote>
  <w:endnote w:type="continuationSeparator" w:id="0">
    <w:p w14:paraId="5BE5BDA3" w14:textId="77777777" w:rsidR="001D1BEA" w:rsidRDefault="001D1BEA" w:rsidP="00D1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F9E7" w14:textId="77777777" w:rsidR="00912382" w:rsidRPr="00912382" w:rsidRDefault="00912382">
    <w:pPr>
      <w:pStyle w:val="Footer"/>
      <w:rPr>
        <w:lang w:val="en-US"/>
      </w:rPr>
    </w:pPr>
    <w:r>
      <w:rPr>
        <w:lang w:val="en-US"/>
      </w:rPr>
      <w:t>Ratified Gwent Safeguarding Board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74298" w14:textId="77777777" w:rsidR="001D1BEA" w:rsidRDefault="001D1BEA" w:rsidP="00D17BB9">
      <w:r>
        <w:separator/>
      </w:r>
    </w:p>
  </w:footnote>
  <w:footnote w:type="continuationSeparator" w:id="0">
    <w:p w14:paraId="4690D745" w14:textId="77777777" w:rsidR="001D1BEA" w:rsidRDefault="001D1BEA" w:rsidP="00D1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A9D67" w14:textId="77777777" w:rsidR="00912382" w:rsidRPr="00A938C0" w:rsidRDefault="00A938C0" w:rsidP="00A938C0">
    <w:pPr>
      <w:rPr>
        <w:b/>
        <w:i/>
        <w:color w:val="FF0000"/>
        <w:sz w:val="24"/>
        <w:szCs w:val="28"/>
      </w:rPr>
    </w:pPr>
    <w:r w:rsidRPr="00A938C0">
      <w:rPr>
        <w:b/>
        <w:i/>
        <w:color w:val="FF0000"/>
        <w:sz w:val="24"/>
        <w:szCs w:val="28"/>
      </w:rPr>
      <w:t>P</w:t>
    </w:r>
    <w:r w:rsidRPr="009B4D39">
      <w:rPr>
        <w:b/>
        <w:i/>
        <w:color w:val="FF0000"/>
        <w:sz w:val="24"/>
        <w:szCs w:val="28"/>
      </w:rPr>
      <w:t xml:space="preserve">lease complete all </w:t>
    </w:r>
    <w:r w:rsidRPr="00A938C0">
      <w:rPr>
        <w:b/>
        <w:i/>
        <w:color w:val="FF0000"/>
        <w:sz w:val="24"/>
        <w:szCs w:val="28"/>
      </w:rPr>
      <w:t xml:space="preserve">mandatory </w:t>
    </w:r>
    <w:r w:rsidRPr="009B4D39">
      <w:rPr>
        <w:b/>
        <w:i/>
        <w:color w:val="FF0000"/>
        <w:sz w:val="24"/>
        <w:szCs w:val="28"/>
      </w:rPr>
      <w:t>sections marked with a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72ED9"/>
    <w:multiLevelType w:val="hybridMultilevel"/>
    <w:tmpl w:val="0A4C8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2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50"/>
    <w:rsid w:val="00002DF4"/>
    <w:rsid w:val="00007AE4"/>
    <w:rsid w:val="00011942"/>
    <w:rsid w:val="0001748D"/>
    <w:rsid w:val="00033100"/>
    <w:rsid w:val="00070ECF"/>
    <w:rsid w:val="00086AA3"/>
    <w:rsid w:val="00092E20"/>
    <w:rsid w:val="000C4BD1"/>
    <w:rsid w:val="000E0CB4"/>
    <w:rsid w:val="000E4195"/>
    <w:rsid w:val="000E5385"/>
    <w:rsid w:val="00104B8C"/>
    <w:rsid w:val="00123D87"/>
    <w:rsid w:val="00140244"/>
    <w:rsid w:val="001D0EAE"/>
    <w:rsid w:val="001D1BEA"/>
    <w:rsid w:val="00200B1D"/>
    <w:rsid w:val="0020383D"/>
    <w:rsid w:val="002203F2"/>
    <w:rsid w:val="00224CAF"/>
    <w:rsid w:val="00256257"/>
    <w:rsid w:val="0025693C"/>
    <w:rsid w:val="0028745E"/>
    <w:rsid w:val="002B12D6"/>
    <w:rsid w:val="002B2322"/>
    <w:rsid w:val="002C6DDF"/>
    <w:rsid w:val="002D30E8"/>
    <w:rsid w:val="00314C50"/>
    <w:rsid w:val="00364C81"/>
    <w:rsid w:val="00382B56"/>
    <w:rsid w:val="00386827"/>
    <w:rsid w:val="003B6522"/>
    <w:rsid w:val="003F0AFB"/>
    <w:rsid w:val="00411297"/>
    <w:rsid w:val="00417100"/>
    <w:rsid w:val="00421C6D"/>
    <w:rsid w:val="004371C0"/>
    <w:rsid w:val="00451D19"/>
    <w:rsid w:val="00452607"/>
    <w:rsid w:val="00455002"/>
    <w:rsid w:val="0048403F"/>
    <w:rsid w:val="004902D8"/>
    <w:rsid w:val="004B5341"/>
    <w:rsid w:val="00532984"/>
    <w:rsid w:val="00532A27"/>
    <w:rsid w:val="00562EA9"/>
    <w:rsid w:val="005A30D7"/>
    <w:rsid w:val="00613A4A"/>
    <w:rsid w:val="006173DD"/>
    <w:rsid w:val="006668DC"/>
    <w:rsid w:val="00682BFE"/>
    <w:rsid w:val="006D3A63"/>
    <w:rsid w:val="006D3ACA"/>
    <w:rsid w:val="006E1A36"/>
    <w:rsid w:val="006E7434"/>
    <w:rsid w:val="006E7667"/>
    <w:rsid w:val="00753239"/>
    <w:rsid w:val="00756E41"/>
    <w:rsid w:val="007B5CD3"/>
    <w:rsid w:val="007C0EB1"/>
    <w:rsid w:val="007D2D2F"/>
    <w:rsid w:val="008675F6"/>
    <w:rsid w:val="008A585F"/>
    <w:rsid w:val="008D1810"/>
    <w:rsid w:val="0090517F"/>
    <w:rsid w:val="00912382"/>
    <w:rsid w:val="00915640"/>
    <w:rsid w:val="00915829"/>
    <w:rsid w:val="00922332"/>
    <w:rsid w:val="00926D5F"/>
    <w:rsid w:val="00954CD9"/>
    <w:rsid w:val="00984B33"/>
    <w:rsid w:val="009856D8"/>
    <w:rsid w:val="009B17F0"/>
    <w:rsid w:val="009C020C"/>
    <w:rsid w:val="009D372D"/>
    <w:rsid w:val="009D400A"/>
    <w:rsid w:val="009E4369"/>
    <w:rsid w:val="009F7DCF"/>
    <w:rsid w:val="00A004A3"/>
    <w:rsid w:val="00A04F46"/>
    <w:rsid w:val="00A675E8"/>
    <w:rsid w:val="00A74901"/>
    <w:rsid w:val="00A8321C"/>
    <w:rsid w:val="00A938C0"/>
    <w:rsid w:val="00A95181"/>
    <w:rsid w:val="00AA7BAE"/>
    <w:rsid w:val="00AF6E47"/>
    <w:rsid w:val="00B35945"/>
    <w:rsid w:val="00B513CF"/>
    <w:rsid w:val="00B6279C"/>
    <w:rsid w:val="00B7327F"/>
    <w:rsid w:val="00BC1F60"/>
    <w:rsid w:val="00BD6A41"/>
    <w:rsid w:val="00C769A8"/>
    <w:rsid w:val="00CB48EE"/>
    <w:rsid w:val="00CB744E"/>
    <w:rsid w:val="00CC3230"/>
    <w:rsid w:val="00CC3E2E"/>
    <w:rsid w:val="00D0722D"/>
    <w:rsid w:val="00D17BB9"/>
    <w:rsid w:val="00D224FF"/>
    <w:rsid w:val="00D67CA4"/>
    <w:rsid w:val="00D85386"/>
    <w:rsid w:val="00D97705"/>
    <w:rsid w:val="00DC5EF2"/>
    <w:rsid w:val="00DD69C0"/>
    <w:rsid w:val="00DD7D37"/>
    <w:rsid w:val="00DF4D0C"/>
    <w:rsid w:val="00E017F9"/>
    <w:rsid w:val="00E1258E"/>
    <w:rsid w:val="00E15DDA"/>
    <w:rsid w:val="00E52924"/>
    <w:rsid w:val="00E62185"/>
    <w:rsid w:val="00EB6A6B"/>
    <w:rsid w:val="00EE73A3"/>
    <w:rsid w:val="00F01EFA"/>
    <w:rsid w:val="00F0697E"/>
    <w:rsid w:val="00F12B23"/>
    <w:rsid w:val="00F208BE"/>
    <w:rsid w:val="00F44AEF"/>
    <w:rsid w:val="00F62DE5"/>
    <w:rsid w:val="00F929A7"/>
    <w:rsid w:val="00FA29D5"/>
    <w:rsid w:val="00FA2BED"/>
    <w:rsid w:val="00FB5BF1"/>
    <w:rsid w:val="00FB6C1F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38417D"/>
  <w15:docId w15:val="{91E8F437-E3A1-4BD8-9291-8F19616C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0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8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9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C5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8403F"/>
    <w:pPr>
      <w:tabs>
        <w:tab w:val="center" w:pos="4153"/>
        <w:tab w:val="right" w:pos="8306"/>
      </w:tabs>
    </w:pPr>
    <w:rPr>
      <w:rFonts w:eastAsia="Times New Roman"/>
      <w:sz w:val="24"/>
      <w:szCs w:val="24"/>
      <w:lang w:eastAsia="en-US"/>
    </w:rPr>
  </w:style>
  <w:style w:type="character" w:customStyle="1" w:styleId="HeaderChar">
    <w:name w:val="Header Char"/>
    <w:link w:val="Header"/>
    <w:rsid w:val="0048403F"/>
    <w:rPr>
      <w:rFonts w:eastAsia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4840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73DD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6173DD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73DD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6173DD"/>
    <w:rPr>
      <w:rFonts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73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17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BB9"/>
  </w:style>
  <w:style w:type="character" w:customStyle="1" w:styleId="Heading2Char">
    <w:name w:val="Heading 2 Char"/>
    <w:basedOn w:val="DefaultParagraphFont"/>
    <w:link w:val="Heading2"/>
    <w:uiPriority w:val="9"/>
    <w:semiHidden/>
    <w:rsid w:val="008D1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9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semiHidden/>
    <w:rsid w:val="0028745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55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CCadultsafeguarding@monmouthshire.gov.uk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IAAAdults@caerphilly.gov.uk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ocialcarecalltorfaen@torfaen.gov.uk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dit@caerphilly.gov.uk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firstcontact.adults@newport.gov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utyTeamAdults@blaenau-gwent.gov.uk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gwentsafeguarding.org.uk/en/protocols-and-procedures/national-and-regional-protocols-and-procedures/to-report-or-not-to-report-adult-safeguarding-guidance" TargetMode="External"/><Relationship Id="rId14" Type="http://schemas.openxmlformats.org/officeDocument/2006/relationships/hyperlink" Target="mailto:Pova.team@newport.gov.uk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5361931EC3489F8CD66442954D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1755-8783-4031-907A-F50AA2995EFA}"/>
      </w:docPartPr>
      <w:docPartBody>
        <w:p w:rsidR="0053715D" w:rsidRDefault="002B7078" w:rsidP="002B7078">
          <w:pPr>
            <w:pStyle w:val="B45361931EC3489F8CD66442954DB5E52"/>
          </w:pPr>
          <w:r>
            <w:rPr>
              <w:sz w:val="24"/>
              <w:szCs w:val="24"/>
            </w:rPr>
            <w:t xml:space="preserve">     </w:t>
          </w:r>
        </w:p>
      </w:docPartBody>
    </w:docPart>
    <w:docPart>
      <w:docPartPr>
        <w:name w:val="A41BEEBED25246D794359505AF658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9088-F809-4260-9646-5052EC861FEE}"/>
      </w:docPartPr>
      <w:docPartBody>
        <w:p w:rsidR="0053715D" w:rsidRDefault="002B7078" w:rsidP="002B7078">
          <w:pPr>
            <w:pStyle w:val="A41BEEBED25246D794359505AF6580B32"/>
          </w:pPr>
          <w:r>
            <w:rPr>
              <w:sz w:val="24"/>
              <w:szCs w:val="24"/>
            </w:rPr>
            <w:t xml:space="preserve">     </w:t>
          </w:r>
        </w:p>
      </w:docPartBody>
    </w:docPart>
    <w:docPart>
      <w:docPartPr>
        <w:name w:val="6D4CF88B249E4CDE80890212C794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5257-89EC-43BC-8598-F05464A43A9B}"/>
      </w:docPartPr>
      <w:docPartBody>
        <w:p w:rsidR="0053715D" w:rsidRDefault="002B7078" w:rsidP="002B7078">
          <w:pPr>
            <w:pStyle w:val="6D4CF88B249E4CDE80890212C7949D81"/>
          </w:pPr>
          <w:r>
            <w:rPr>
              <w:sz w:val="24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78"/>
    <w:rsid w:val="002B7078"/>
    <w:rsid w:val="00372BE5"/>
    <w:rsid w:val="003D4360"/>
    <w:rsid w:val="0053715D"/>
    <w:rsid w:val="0071361A"/>
    <w:rsid w:val="00890FB0"/>
    <w:rsid w:val="00EE73A3"/>
    <w:rsid w:val="00E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078"/>
    <w:rPr>
      <w:color w:val="808080"/>
    </w:rPr>
  </w:style>
  <w:style w:type="paragraph" w:customStyle="1" w:styleId="B45361931EC3489F8CD66442954DB5E52">
    <w:name w:val="B45361931EC3489F8CD66442954DB5E52"/>
    <w:rsid w:val="002B707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customStyle="1" w:styleId="A41BEEBED25246D794359505AF6580B32">
    <w:name w:val="A41BEEBED25246D794359505AF6580B32"/>
    <w:rsid w:val="002B707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customStyle="1" w:styleId="6D4CF88B249E4CDE80890212C7949D81">
    <w:name w:val="6D4CF88B249E4CDE80890212C7949D81"/>
    <w:rsid w:val="002B7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68BF-175C-47C5-9CB6-D4C0A93A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to Report Form</vt:lpstr>
    </vt:vector>
  </TitlesOfParts>
  <Company>Torfaen County Borough Council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to Report Form - Adult Safeguarding</dc:title>
  <dc:subject>
  </dc:subject>
  <dc:creator>louisalaurent</dc:creator>
  <cp:keywords>
  </cp:keywords>
  <dc:description>
  </dc:description>
  <cp:lastModifiedBy>Ruth Pratten</cp:lastModifiedBy>
  <cp:revision>3</cp:revision>
  <dcterms:created xsi:type="dcterms:W3CDTF">2020-10-29T10:30:00Z</dcterms:created>
  <dcterms:modified xsi:type="dcterms:W3CDTF">2024-09-30T12:18:34Z</dcterms:modified>
</cp:coreProperties>
</file>