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A3" w:rsidP="003F0AFB" w:rsidRDefault="00D17BB9">
      <w:pPr>
        <w:tabs>
          <w:tab w:val="left" w:pos="3686"/>
        </w:tabs>
        <w:ind w:right="-427"/>
        <w:jc w:val="center"/>
      </w:pPr>
      <w:bookmarkStart w:name="_GoBack" w:id="0"/>
      <w:bookmarkEnd w:id="0"/>
      <w:r>
        <w:rPr>
          <w:noProof/>
        </w:rPr>
        <w:drawing>
          <wp:inline distT="0" distB="0" distL="0" distR="0">
            <wp:extent cx="2218393" cy="7233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50" w:rsidP="003F0AFB" w:rsidRDefault="00314C50">
      <w:pPr>
        <w:ind w:right="-427"/>
      </w:pPr>
    </w:p>
    <w:tbl>
      <w:tblPr>
        <w:tblW w:w="1077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8"/>
        <w:gridCol w:w="680"/>
        <w:gridCol w:w="454"/>
        <w:gridCol w:w="4541"/>
      </w:tblGrid>
      <w:tr w:rsidR="00FA2BED" w:rsidTr="00B513CF">
        <w:tc>
          <w:tcPr>
            <w:tcW w:w="10773" w:type="dxa"/>
            <w:gridSpan w:val="7"/>
            <w:shd w:val="clear" w:color="auto" w:fill="E5B8B7" w:themeFill="accent2" w:themeFillTint="66"/>
          </w:tcPr>
          <w:p w:rsidRPr="000E4195" w:rsidR="00FA2BED" w:rsidP="00B6279C" w:rsidRDefault="00A938C0">
            <w:pPr>
              <w:ind w:right="-427"/>
              <w:rPr>
                <w:b/>
                <w:color w:val="000000"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FA2BED">
              <w:rPr>
                <w:b/>
                <w:color w:val="000000"/>
                <w:sz w:val="28"/>
                <w:szCs w:val="24"/>
              </w:rPr>
              <w:t>Details of Adult at Risk</w:t>
            </w:r>
          </w:p>
          <w:p w:rsidRPr="008A585F" w:rsidR="00FA2BED" w:rsidP="00B6279C" w:rsidRDefault="00FA2BED">
            <w:pPr>
              <w:ind w:right="-427"/>
              <w:jc w:val="center"/>
              <w:rPr>
                <w:b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Person ID: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report received: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rFonts w:cs="Arial"/>
                <w:sz w:val="24"/>
                <w:szCs w:val="24"/>
              </w:rPr>
            </w:pPr>
            <w:r w:rsidRPr="00F44AEF">
              <w:rPr>
                <w:rFonts w:cs="Arial"/>
                <w:sz w:val="24"/>
                <w:szCs w:val="24"/>
              </w:rPr>
              <w:t>Full Name: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Address: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Postcode: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Home Tel No: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Mobile No: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of birth: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Gender: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Ethnicity:</w:t>
            </w:r>
          </w:p>
        </w:tc>
      </w:tr>
      <w:tr w:rsidR="00FA2BED" w:rsidTr="00B513CF">
        <w:trPr>
          <w:trHeight w:val="339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Religion: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Preferred Language: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CC3230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Interpreter</w:t>
            </w:r>
            <w:r w:rsidRPr="00F44AEF" w:rsidR="00FA2BED">
              <w:rPr>
                <w:color w:val="000000"/>
                <w:sz w:val="24"/>
                <w:szCs w:val="24"/>
              </w:rPr>
              <w:t xml:space="preserve"> required: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pStyle w:val="Header"/>
              <w:tabs>
                <w:tab w:val="clear" w:pos="4153"/>
                <w:tab w:val="center" w:pos="2324"/>
              </w:tabs>
              <w:ind w:right="30"/>
            </w:pPr>
            <w:r w:rsidRPr="00F44AEF">
              <w:t xml:space="preserve">Yes </w:t>
            </w:r>
            <w:sdt>
              <w:sdtPr>
                <w:id w:val="-1657219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538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No </w:t>
            </w:r>
            <w:sdt>
              <w:sdtPr>
                <w:id w:val="1478340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AEF" w:rsidR="00200B1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</w:t>
            </w:r>
          </w:p>
        </w:tc>
      </w:tr>
      <w:tr w:rsidR="00FA2BED" w:rsidTr="00B513CF">
        <w:trPr>
          <w:trHeight w:val="351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G.P Details:</w:t>
            </w:r>
          </w:p>
        </w:tc>
      </w:tr>
      <w:tr w:rsidR="00FA2BED" w:rsidTr="00B513CF">
        <w:trPr>
          <w:trHeight w:val="484"/>
        </w:trPr>
        <w:tc>
          <w:tcPr>
            <w:tcW w:w="10773" w:type="dxa"/>
            <w:gridSpan w:val="7"/>
            <w:shd w:val="clear" w:color="auto" w:fill="auto"/>
          </w:tcPr>
          <w:p w:rsidRPr="00D85386" w:rsidR="00FA2BED" w:rsidP="00B6279C" w:rsidRDefault="00A938C0">
            <w:pPr>
              <w:tabs>
                <w:tab w:val="left" w:pos="945"/>
              </w:tabs>
              <w:ind w:right="172"/>
              <w:rPr>
                <w:rFonts w:eastAsia="MS Mincho" w:cs="Arial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FA2BED">
              <w:rPr>
                <w:sz w:val="24"/>
                <w:szCs w:val="24"/>
              </w:rPr>
              <w:t xml:space="preserve">Client Category of need: </w:t>
            </w:r>
            <w:sdt>
              <w:sdtPr>
                <w:alias w:val="Category of need"/>
                <w:tag w:val="Category of need"/>
                <w:id w:val="829495524"/>
                <w:placeholder>
                  <w:docPart w:val="B45361931EC3489F8CD66442954DB5E5"/>
                </w:placeholder>
                <w15:color w:val="000000"/>
                <w:dropDownList>
                  <w:listItem w:value="Choose an item."/>
                  <w:listItem w:displayText="Hearing Impairment" w:value="Hearing Impairment"/>
                  <w:listItem w:displayText="Learning Disability" w:value="Learning Disability"/>
                  <w:listItem w:displayText="Mental Health" w:value="Mental Health"/>
                  <w:listItem w:displayText="Older Person" w:value="Older Person"/>
                  <w:listItem w:displayText="Older Person Mental Health" w:value="Older Person Mental Health"/>
                  <w:listItem w:displayText="Visual Impairment" w:value="Visual Impairment"/>
                  <w:listItem w:displayText="Other please specify" w:value="Other please specify"/>
                </w:dropDownList>
              </w:sdtPr>
              <w:sdtEndPr/>
              <w:sdtContent>
                <w:r w:rsidR="007C0EB1">
                  <w:t>Choose an item.</w:t>
                </w:r>
              </w:sdtContent>
            </w:sdt>
            <w:r w:rsidRPr="004902D8" w:rsidR="00FA2BED">
              <w:rPr>
                <w:rFonts w:eastAsia="MS Mincho" w:cs="Arial"/>
                <w:lang w:eastAsia="en-US"/>
              </w:rPr>
              <w:t xml:space="preserve"> </w:t>
            </w:r>
          </w:p>
        </w:tc>
      </w:tr>
      <w:tr w:rsidR="00FA2BED" w:rsidTr="00B513CF">
        <w:trPr>
          <w:trHeight w:val="484"/>
        </w:trPr>
        <w:tc>
          <w:tcPr>
            <w:tcW w:w="5070" w:type="dxa"/>
            <w:gridSpan w:val="3"/>
            <w:shd w:val="clear" w:color="auto" w:fill="auto"/>
          </w:tcPr>
          <w:p w:rsidR="00984B33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Any other adults/children at risk living at the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</w:pPr>
            <w:r w:rsidRPr="00A675E8">
              <w:rPr>
                <w:sz w:val="24"/>
                <w:szCs w:val="24"/>
              </w:rPr>
              <w:t>property?</w:t>
            </w:r>
            <w:r>
              <w:t xml:space="preserve">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A675E8" w:rsidR="00FA2BED" w:rsidP="004371C0" w:rsidRDefault="00FA2BED">
            <w:pPr>
              <w:numPr>
                <w:ilvl w:val="12"/>
                <w:numId w:val="0"/>
              </w:numPr>
              <w:ind w:right="30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093126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722D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A675E8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9041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323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2BED" w:rsidTr="00B513CF">
        <w:trPr>
          <w:trHeight w:val="411"/>
        </w:trPr>
        <w:tc>
          <w:tcPr>
            <w:tcW w:w="10773" w:type="dxa"/>
            <w:gridSpan w:val="7"/>
            <w:shd w:val="clear" w:color="auto" w:fill="auto"/>
          </w:tcPr>
          <w:p w:rsidRPr="00A675E8"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other action has been taken?</w:t>
            </w:r>
          </w:p>
        </w:tc>
      </w:tr>
      <w:tr w:rsidR="00F44AEF" w:rsidTr="00B513CF">
        <w:trPr>
          <w:trHeight w:val="555"/>
        </w:trPr>
        <w:tc>
          <w:tcPr>
            <w:tcW w:w="10773" w:type="dxa"/>
            <w:gridSpan w:val="7"/>
            <w:shd w:val="clear" w:color="auto" w:fill="auto"/>
          </w:tcPr>
          <w:p w:rsidR="00FB6C1F" w:rsidP="00B6279C" w:rsidRDefault="00FB6C1F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</w:p>
        </w:tc>
      </w:tr>
      <w:tr w:rsidRPr="00BD0696" w:rsidR="00FA2BED" w:rsidTr="00B513CF"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0E4195" w:rsidR="00FA2BED" w:rsidP="00B6279C" w:rsidRDefault="00FB6C1F">
            <w:pPr>
              <w:tabs>
                <w:tab w:val="left" w:pos="1260"/>
              </w:tabs>
              <w:ind w:right="-427"/>
              <w:rPr>
                <w:b/>
                <w:sz w:val="28"/>
                <w:szCs w:val="24"/>
              </w:rPr>
            </w:pPr>
            <w:r>
              <w:br w:type="page"/>
            </w:r>
            <w:r w:rsidRPr="000E4195" w:rsidR="00FA2BED">
              <w:rPr>
                <w:b/>
                <w:sz w:val="28"/>
                <w:szCs w:val="24"/>
              </w:rPr>
              <w:t>Abuse details</w:t>
            </w:r>
          </w:p>
          <w:p w:rsidRPr="008A585F" w:rsidR="00FA2BED" w:rsidP="00B6279C" w:rsidRDefault="00FA2BED">
            <w:pPr>
              <w:tabs>
                <w:tab w:val="left" w:pos="1260"/>
              </w:tabs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Pr="00BD0696" w:rsidR="00F44AEF" w:rsidTr="00B513CF">
        <w:trPr>
          <w:trHeight w:val="28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B6C1F" w:rsidR="00F44AEF" w:rsidP="00B6279C" w:rsidRDefault="00A938C0">
            <w:pPr>
              <w:ind w:right="-427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Primary Category of Abuse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D85386" w:rsidP="00B6279C" w:rsidRDefault="00F44AEF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BD0696" w:rsidR="00F44AEF" w:rsidTr="00B513CF">
        <w:trPr>
          <w:trHeight w:val="557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85386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Abuse: </w:t>
            </w:r>
            <w:sdt>
              <w:sdtPr>
                <w:rPr>
                  <w:szCs w:val="24"/>
                </w:rPr>
                <w:alias w:val="Primary Abuse"/>
                <w:tag w:val="Primary Abuse"/>
                <w:id w:val="102005459"/>
                <w:placeholder>
                  <w:docPart w:val="A41BEEBED25246D794359505AF6580B3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Sexual" w:value="Sexual"/>
                  <w:listItem w:displayText="Emotional/Psychological" w:value="Emotional/Psychological"/>
                  <w:listItem w:displayText="Financial" w:value="Financial"/>
                  <w:listItem w:displayText="Neglect" w:value="Neglect"/>
                </w:dropDownList>
              </w:sdtPr>
              <w:sdtEndPr/>
              <w:sdtContent>
                <w:r w:rsidR="00B6279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4902D8" w:rsidR="00FB6C1F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  <w:p w:rsidR="00CB744E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6C1F">
            <w:pPr>
              <w:ind w:left="426" w:right="11" w:hanging="426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30738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455829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B6279C" w:rsidP="00B6279C" w:rsidRDefault="00B6279C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BD0696" w:rsidR="00D0722D" w:rsidTr="00B513CF">
        <w:trPr>
          <w:trHeight w:val="572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sz w:val="24"/>
                <w:szCs w:val="24"/>
                <w:lang w:eastAsia="en-US"/>
              </w:rPr>
              <w:t>Are there any other type(s) of alleged abuse present</w:t>
            </w:r>
            <w:r w:rsidRPr="00256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87773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633250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65D50" w:rsidR="00F44AEF" w:rsidTr="00B513CF">
        <w:trPr>
          <w:trHeight w:val="36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44AEF" w:rsidR="00F44AEF" w:rsidP="00B6279C" w:rsidRDefault="00F44AEF">
            <w:pPr>
              <w:spacing w:line="300" w:lineRule="auto"/>
              <w:ind w:right="-427"/>
              <w:rPr>
                <w:b/>
                <w:sz w:val="24"/>
                <w:szCs w:val="24"/>
              </w:rPr>
            </w:pPr>
            <w:r w:rsidRPr="00F12B23">
              <w:rPr>
                <w:b/>
                <w:sz w:val="24"/>
                <w:szCs w:val="24"/>
              </w:rPr>
              <w:t xml:space="preserve">If Yes, please specify </w:t>
            </w:r>
            <w:r w:rsidRPr="00DD69C0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Type(s) of Alleged Abuse</w:t>
            </w:r>
            <w:r w:rsidRPr="00DD69C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F44AEF" w:rsidP="004371C0" w:rsidRDefault="00F44AEF">
            <w:pPr>
              <w:ind w:right="30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865D50" w:rsidR="00F44AEF" w:rsidTr="00B513CF">
        <w:trPr>
          <w:trHeight w:val="699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F12B23" w:rsidR="00F44AEF" w:rsidP="004371C0" w:rsidRDefault="00FB5BF1">
            <w:pPr>
              <w:ind w:right="11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86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Physical </w:t>
            </w:r>
          </w:p>
          <w:p w:rsidRPr="004902D8" w:rsidR="00F44AEF" w:rsidP="004371C0" w:rsidRDefault="00F44AEF">
            <w:pPr>
              <w:ind w:right="153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45298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Sexual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369854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Emotional/Psychological</w:t>
            </w:r>
          </w:p>
          <w:p w:rsidRPr="004902D8" w:rsidR="00F44AEF" w:rsidP="004371C0" w:rsidRDefault="00F44AEF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43311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2203F2">
              <w:rPr>
                <w:rFonts w:eastAsia="MS Mincho" w:cs="Arial"/>
                <w:sz w:val="24"/>
                <w:szCs w:val="24"/>
                <w:lang w:eastAsia="en-US"/>
              </w:rPr>
              <w:t xml:space="preserve"> Financial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19444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Neglect </w:t>
            </w:r>
          </w:p>
          <w:p w:rsidRPr="00FB6C1F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8839112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50171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Pr="004902D8"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865D50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4371C0" w:rsidRDefault="00F12B23">
            <w:pPr>
              <w:rPr>
                <w:sz w:val="24"/>
                <w:szCs w:val="24"/>
              </w:rPr>
            </w:pPr>
            <w:r w:rsidRPr="00007AE4">
              <w:rPr>
                <w:sz w:val="24"/>
                <w:szCs w:val="24"/>
              </w:rPr>
              <w:t>Was this identified as a result of Ask and Act?</w:t>
            </w:r>
          </w:p>
          <w:p w:rsidRPr="00007AE4" w:rsidR="00F12B23" w:rsidP="004371C0" w:rsidRDefault="00F12B23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69C0" w:rsidR="00F12B23" w:rsidP="004371C0" w:rsidRDefault="00F12B23">
            <w:pPr>
              <w:ind w:right="30"/>
              <w:rPr>
                <w:rFonts w:cs="Arial"/>
                <w:sz w:val="24"/>
                <w:szCs w:val="24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447780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140459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BD0696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ind w:right="33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Has a DASH Assessment been completed?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8824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41199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8D1810" w:rsidR="00F12B23" w:rsidP="004371C0" w:rsidRDefault="00F12B23">
            <w:pPr>
              <w:rPr>
                <w:sz w:val="24"/>
                <w:szCs w:val="24"/>
              </w:rPr>
            </w:pPr>
          </w:p>
        </w:tc>
      </w:tr>
      <w:tr w:rsidRPr="001E2A59" w:rsidR="00F12B23" w:rsidTr="00B513CF">
        <w:trPr>
          <w:trHeight w:val="43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 xml:space="preserve">Describe what is happening?    Please include a description of any injuries or harm?  </w:t>
            </w:r>
          </w:p>
        </w:tc>
      </w:tr>
      <w:tr w:rsidRPr="001E2A59" w:rsidR="00F12B23" w:rsidTr="00B513CF">
        <w:trPr>
          <w:trHeight w:val="996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33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When/where did it occur?</w:t>
            </w:r>
          </w:p>
        </w:tc>
      </w:tr>
      <w:tr w:rsidR="00F12B23" w:rsidTr="00B513CF">
        <w:trPr>
          <w:trHeight w:val="96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Date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Time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rPr>
                <w:sz w:val="24"/>
                <w:szCs w:val="24"/>
              </w:rPr>
            </w:pPr>
          </w:p>
        </w:tc>
      </w:tr>
      <w:tr w:rsidR="00CB744E" w:rsidTr="00B513CF">
        <w:tc>
          <w:tcPr>
            <w:tcW w:w="6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CB744E" w:rsidP="00256257" w:rsidRDefault="00A938C0">
            <w:pPr>
              <w:spacing w:line="300" w:lineRule="auto"/>
              <w:ind w:right="39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Location: </w:t>
            </w:r>
            <w:r w:rsidR="00CB74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Location"/>
                <w:tag w:val="Primary Abuse"/>
                <w:id w:val="-1128161093"/>
                <w:placeholder>
                  <w:docPart w:val="6D4CF88B249E4CDE80890212C7949D81"/>
                </w:placeholder>
                <w:dropDownList>
                  <w:listItem w:value="Choose an item."/>
                  <w:listItem w:displayText="Care Home Setting - NHS Trust Group Home" w:value="Care Home Setting - NHS Trust Group Home"/>
                  <w:listItem w:displayText="Care Home Setting - Nursing Home" w:value="Care Home Setting - Nursing Home"/>
                  <w:listItem w:displayText="Care Home Setting - Residential Home" w:value="Care Home Setting - Residential Home"/>
                  <w:listItem w:displayText="Care Home Setting - Supported Living" w:value="Care Home Setting - Supported Living"/>
                  <w:listItem w:displayText="Community - Alleged Person's Home" w:value="Community - Alleged Person's Home"/>
                  <w:listItem w:displayText="Community - Public Place" w:value="Community - Public Place"/>
                  <w:listItem w:displayText="Community - Relative's Home" w:value="Community - Relative's Home"/>
                  <w:listItem w:displayText="Health Setting - Independent Home" w:value="Health Setting - Independent Home"/>
                  <w:listItem w:displayText="Health Setting - NHS Hospital" w:value="Health Setting - NHS Hospital"/>
                  <w:listItem w:displayText="Own Home" w:value="Own Home"/>
                  <w:listItem w:displayText="Other (please specify)" w:value="Other (please specify)"/>
                </w:dropDownList>
              </w:sdtPr>
              <w:sdtEndPr/>
              <w:sdtContent>
                <w:r w:rsidRPr="007C0EB1" w:rsidR="007C0EB1">
                  <w:rPr>
                    <w:szCs w:val="24"/>
                  </w:rPr>
                  <w:t>Choose an item.</w:t>
                </w:r>
              </w:sdtContent>
            </w:sdt>
            <w:r w:rsidRPr="004902D8" w:rsidR="00CB744E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CB744E" w:rsidP="00256257" w:rsidRDefault="00CB744E">
            <w:pPr>
              <w:ind w:right="172"/>
              <w:rPr>
                <w:sz w:val="24"/>
                <w:szCs w:val="24"/>
              </w:rPr>
            </w:pPr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Has a body map been completed?</w:t>
            </w:r>
          </w:p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61353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038783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ind w:right="33"/>
              <w:jc w:val="both"/>
              <w:rPr>
                <w:rFonts w:eastAsia="MS Mincho" w:cs="Arial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yes, </w:t>
            </w:r>
            <w:r>
              <w:rPr>
                <w:rFonts w:eastAsia="MS Mincho" w:cs="Arial"/>
                <w:sz w:val="24"/>
                <w:szCs w:val="24"/>
                <w:lang w:eastAsia="en-US"/>
              </w:rPr>
              <w:t>i</w:t>
            </w: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 body map attached</w:t>
            </w:r>
            <w:r w:rsidRPr="007B5CD3">
              <w:rPr>
                <w:rFonts w:eastAsia="MS Mincho" w:cs="Arial"/>
                <w:lang w:eastAsia="en-US"/>
              </w:rPr>
              <w:t xml:space="preserve">?     </w:t>
            </w:r>
          </w:p>
          <w:p w:rsidRPr="007B5CD3" w:rsidR="00F12B23" w:rsidP="00256257" w:rsidRDefault="00F12B23">
            <w:pPr>
              <w:spacing w:line="300" w:lineRule="auto"/>
              <w:ind w:right="33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56957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280237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103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What steps have been taken to safeguard/protect the individual and by whom?</w:t>
            </w:r>
          </w:p>
          <w:p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 xml:space="preserve">(Include how the risk has been managed, what others have been informed – including </w:t>
            </w:r>
          </w:p>
          <w:p w:rsidRPr="00092E20"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statutory agencies, GP, Police, etc.)?</w:t>
            </w:r>
            <w:r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B23" w:rsidTr="00B513CF">
        <w:trPr>
          <w:trHeight w:val="131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7B5CD3"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Is there any evidence to suggest that the individual lacks mental capacity to consent/understand the concerns and/or process?</w:t>
            </w:r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34200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B744E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232845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0206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29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256257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FA2BED">
              <w:rPr>
                <w:sz w:val="24"/>
                <w:szCs w:val="24"/>
              </w:rPr>
              <w:t>Details (Please provide evidence to support your answer above)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  <w:p w:rsidRPr="00FA2BED" w:rsidR="00B513CF" w:rsidP="00B513CF" w:rsidRDefault="00B513CF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59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>What are the individual’s views, wishes and feelings about the Safeguarding Concern?</w:t>
            </w:r>
          </w:p>
          <w:p w:rsidRPr="00092E20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(To include any actions they have taken or would like to be taken):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46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Does the individual consent to the safeguarding report?</w:t>
            </w:r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51945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79328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0819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34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sz w:val="24"/>
                <w:szCs w:val="24"/>
              </w:rPr>
              <w:t xml:space="preserve">If no, </w:t>
            </w:r>
            <w:r w:rsidRPr="00FA2BED">
              <w:rPr>
                <w:sz w:val="24"/>
                <w:szCs w:val="24"/>
              </w:rPr>
              <w:t>Why doesn’t the person consent to the Adult Safeguarding Process?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0B1D" w:rsidR="00F12B23" w:rsidP="00B513CF" w:rsidRDefault="00F12B23">
            <w:pPr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27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6279C" w:rsidRDefault="00F12B23">
            <w:pPr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>If don’t know, please</w:t>
            </w: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 xml:space="preserve"> provide further information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200B1D"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jc w:val="both"/>
              <w:rPr>
                <w:sz w:val="24"/>
                <w:szCs w:val="24"/>
              </w:rPr>
            </w:pPr>
            <w:r w:rsidRPr="00984B33">
              <w:rPr>
                <w:sz w:val="24"/>
                <w:szCs w:val="24"/>
              </w:rPr>
              <w:t>Next of Kin</w:t>
            </w:r>
          </w:p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2110"/>
              <w:gridCol w:w="2762"/>
              <w:gridCol w:w="1842"/>
              <w:gridCol w:w="1723"/>
            </w:tblGrid>
            <w:tr w:rsidR="00F12B23" w:rsidTr="001D0EAE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Related Person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Inside Household</w:t>
                  </w: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Relationship with Current Person</w:t>
                  </w: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Start Date</w:t>
                  </w: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End Date</w:t>
                  </w:r>
                </w:p>
              </w:tc>
            </w:tr>
            <w:tr w:rsidR="00F12B23" w:rsidTr="001D0EAE">
              <w:trPr>
                <w:trHeight w:val="721"/>
              </w:trPr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</w:tr>
          </w:tbl>
          <w:p w:rsidRPr="00984B33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37"/>
        <w:gridCol w:w="1348"/>
        <w:gridCol w:w="5388"/>
      </w:tblGrid>
      <w:tr w:rsidRPr="008D1810" w:rsidR="00984B33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984B33" w:rsidR="000E4195" w:rsidP="000E4195" w:rsidRDefault="000E4195">
            <w:pPr>
              <w:tabs>
                <w:tab w:val="left" w:pos="945"/>
              </w:tabs>
              <w:jc w:val="both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lastRenderedPageBreak/>
              <w:t>A</w:t>
            </w:r>
            <w:r>
              <w:rPr>
                <w:rFonts w:eastAsia="MS Mincho" w:cs="Arial"/>
                <w:b/>
                <w:sz w:val="28"/>
                <w:szCs w:val="28"/>
                <w:lang w:eastAsia="en-US"/>
              </w:rPr>
              <w:t>lleged Person’s Details</w:t>
            </w: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Pr="00A74901" w:rsidR="00984B33" w:rsidP="00B513CF" w:rsidRDefault="00984B33">
            <w:pPr>
              <w:ind w:right="-29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84B33" w:rsidTr="00B513CF">
        <w:tc>
          <w:tcPr>
            <w:tcW w:w="5385" w:type="dxa"/>
            <w:gridSpan w:val="2"/>
          </w:tcPr>
          <w:p w:rsidRPr="00984B33" w:rsidR="00984B33" w:rsidP="00B6279C" w:rsidRDefault="00A938C0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984B33" w:rsidR="00984B33">
              <w:rPr>
                <w:sz w:val="24"/>
                <w:szCs w:val="24"/>
              </w:rPr>
              <w:t>Is the alleged person known at this time</w:t>
            </w:r>
            <w:r w:rsidRPr="00984B33" w:rsidR="00984B3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8" w:type="dxa"/>
          </w:tcPr>
          <w:p w:rsidRPr="00984B33" w:rsidR="00984B33" w:rsidP="00B6279C" w:rsidRDefault="00984B33">
            <w:pPr>
              <w:ind w:right="-5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>Yes: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  <w:lang w:eastAsia="en-US"/>
                </w:rPr>
                <w:id w:val="4496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2E20"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S Gothic" w:cs="Arial"/>
                <w:bCs/>
                <w:sz w:val="24"/>
                <w:szCs w:val="24"/>
                <w:lang w:eastAsia="en-US"/>
              </w:rPr>
              <w:t xml:space="preserve"> No: </w:t>
            </w:r>
            <w:sdt>
              <w:sdtPr>
                <w:rPr>
                  <w:rFonts w:eastAsia="MS Gothic" w:cs="Arial"/>
                  <w:bCs/>
                  <w:sz w:val="24"/>
                  <w:szCs w:val="24"/>
                  <w:lang w:eastAsia="en-US"/>
                </w:rPr>
                <w:id w:val="-1131396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8D1810" w:rsidR="00915829" w:rsidTr="00B513CF">
        <w:trPr>
          <w:trHeight w:val="944"/>
        </w:trPr>
        <w:tc>
          <w:tcPr>
            <w:tcW w:w="10773" w:type="dxa"/>
            <w:gridSpan w:val="3"/>
          </w:tcPr>
          <w:p w:rsidRPr="00915829" w:rsidR="00915829" w:rsidP="003F0AFB" w:rsidRDefault="00A938C0">
            <w:pPr>
              <w:tabs>
                <w:tab w:val="left" w:pos="945"/>
              </w:tabs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200B1D" w:rsidR="00915829">
              <w:rPr>
                <w:rFonts w:eastAsia="MS Mincho" w:cs="Arial"/>
                <w:sz w:val="24"/>
                <w:szCs w:val="24"/>
                <w:lang w:eastAsia="en-US"/>
              </w:rPr>
              <w:t xml:space="preserve">If Yes,  </w:t>
            </w:r>
          </w:p>
          <w:tbl>
            <w:tblPr>
              <w:tblW w:w="10586" w:type="dxa"/>
              <w:tblInd w:w="1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1389"/>
              <w:gridCol w:w="1334"/>
              <w:gridCol w:w="1173"/>
              <w:gridCol w:w="1020"/>
              <w:gridCol w:w="1277"/>
              <w:gridCol w:w="1126"/>
              <w:gridCol w:w="955"/>
              <w:gridCol w:w="1258"/>
            </w:tblGrid>
            <w:tr w:rsidRPr="00D4609D" w:rsidR="00B6279C" w:rsidTr="006E1A36">
              <w:trPr>
                <w:trHeight w:val="328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513CF" w:rsidRDefault="00915829">
                  <w:pPr>
                    <w:ind w:right="-40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Name</w:t>
                  </w:r>
                </w:p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Relationship to Alleged Person</w:t>
                  </w: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ind w:right="-3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Address</w:t>
                  </w:r>
                </w:p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Telephone</w:t>
                  </w:r>
                </w:p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B513CF" w:rsidRDefault="00915829">
                  <w:pPr>
                    <w:ind w:right="-232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DOB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71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 they have the capacity to understand their actions?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provide Care &amp; Support for the individual?</w:t>
                  </w: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8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have Care &amp; Support needs?</w:t>
                  </w: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work with other adults or children?</w:t>
                  </w:r>
                </w:p>
              </w:tc>
            </w:tr>
            <w:tr w:rsidR="00B6279C" w:rsidTr="006E1A36">
              <w:trPr>
                <w:trHeight w:val="1306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47"/>
                  </w:pP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-24"/>
                  </w:pP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9443850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92E2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53311794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6E1A36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Don’t know</w:t>
                  </w:r>
                  <w:sdt>
                    <w:sdtPr>
                      <w:rPr>
                        <w:sz w:val="18"/>
                        <w:szCs w:val="18"/>
                      </w:rPr>
                      <w:id w:val="-10466751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CC323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3F0AFB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14053355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20603966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7897395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3886532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17051625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493866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ind w:right="-12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-8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4002909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72028203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31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99145289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15829" w:rsidTr="00B513CF">
        <w:tc>
          <w:tcPr>
            <w:tcW w:w="10773" w:type="dxa"/>
            <w:gridSpan w:val="3"/>
          </w:tcPr>
          <w:p w:rsidRPr="00915829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MS Mincho" w:cs="Arial"/>
                <w:lang w:eastAsia="en-US"/>
              </w:rPr>
            </w:pPr>
          </w:p>
          <w:p w:rsidRPr="00F01EFA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Times New Roman" w:cs="Arial"/>
                <w:bCs/>
                <w:sz w:val="24"/>
                <w:szCs w:val="24"/>
                <w:lang w:eastAsia="en-US"/>
              </w:rPr>
            </w:pPr>
            <w:r w:rsidRPr="00915829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ABOUT THE PERSON (S) WHO WITNESSED THE INCIDENT (S) </w:t>
            </w:r>
          </w:p>
        </w:tc>
      </w:tr>
      <w:tr w:rsidRPr="008D1810" w:rsidR="00915829" w:rsidTr="00B513CF">
        <w:tc>
          <w:tcPr>
            <w:tcW w:w="10773" w:type="dxa"/>
            <w:gridSpan w:val="3"/>
          </w:tcPr>
          <w:tbl>
            <w:tblPr>
              <w:tblW w:w="106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621"/>
              <w:gridCol w:w="3260"/>
              <w:gridCol w:w="1842"/>
              <w:gridCol w:w="1797"/>
            </w:tblGrid>
            <w:tr w:rsidR="00915829" w:rsidTr="00B513CF">
              <w:trPr>
                <w:trHeight w:val="343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78"/>
                  </w:pPr>
                  <w:r>
                    <w:rPr>
                      <w:b/>
                    </w:rPr>
                    <w:t>Telephone Number</w:t>
                  </w: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31"/>
                  </w:pPr>
                  <w:r>
                    <w:rPr>
                      <w:b/>
                    </w:rPr>
                    <w:t>Date of Birth</w:t>
                  </w:r>
                </w:p>
              </w:tc>
            </w:tr>
            <w:tr w:rsidR="00915829" w:rsidTr="00B513CF">
              <w:trPr>
                <w:trHeight w:val="1119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/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>
                  <w:pPr>
                    <w:ind w:right="86"/>
                  </w:pP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60"/>
                  </w:pPr>
                </w:p>
                <w:p w:rsidR="00B513CF" w:rsidP="00B513CF" w:rsidRDefault="00B513CF">
                  <w:pPr>
                    <w:ind w:right="60"/>
                  </w:pP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33"/>
                  </w:pPr>
                </w:p>
                <w:p w:rsidR="00B513CF" w:rsidP="00B513CF" w:rsidRDefault="00B513CF">
                  <w:pPr>
                    <w:ind w:right="33"/>
                  </w:pP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/>
                <w:p w:rsidR="00B513CF" w:rsidP="00B513CF" w:rsidRDefault="00B513CF"/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5829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0E4195" w:rsidR="00915829" w:rsidP="00B513CF" w:rsidRDefault="00A938C0">
            <w:pPr>
              <w:ind w:right="31"/>
              <w:rPr>
                <w:b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915829">
              <w:rPr>
                <w:b/>
                <w:sz w:val="28"/>
                <w:szCs w:val="24"/>
              </w:rPr>
              <w:t>Person reporting details:</w:t>
            </w:r>
          </w:p>
          <w:p w:rsidRPr="00A74901" w:rsidR="00915829" w:rsidP="00B513CF" w:rsidRDefault="00915829">
            <w:pPr>
              <w:ind w:right="31"/>
              <w:rPr>
                <w:b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Incident reported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</w:t>
            </w:r>
            <w:r w:rsidRPr="00A74901">
              <w:rPr>
                <w:sz w:val="24"/>
                <w:szCs w:val="24"/>
              </w:rPr>
              <w:t>ompleted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Date of completion: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title/role: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70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or </w:t>
            </w:r>
            <w:r w:rsidRPr="00A74901">
              <w:rPr>
                <w:sz w:val="24"/>
                <w:szCs w:val="24"/>
              </w:rPr>
              <w:t>Company: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Telephone Number: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CC3230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E-mail Address:</w:t>
            </w:r>
          </w:p>
          <w:p w:rsidRPr="00A74901" w:rsidR="00F929A7" w:rsidP="00B513CF" w:rsidRDefault="00F9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915829" w:rsidTr="00CB744E">
        <w:trPr>
          <w:trHeight w:val="284"/>
        </w:trPr>
        <w:tc>
          <w:tcPr>
            <w:tcW w:w="10144" w:type="dxa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928"/>
            </w:tblGrid>
            <w:tr w:rsidRPr="00D4609D" w:rsidR="00915829" w:rsidTr="002D30E8">
              <w:tc>
                <w:tcPr>
                  <w:tcW w:w="5000" w:type="pct"/>
                </w:tcPr>
                <w:p w:rsidRPr="00D4609D" w:rsidR="00915829" w:rsidP="00B513CF" w:rsidRDefault="00A938C0">
                  <w:pPr>
                    <w:spacing w:line="300" w:lineRule="auto"/>
                    <w:rPr>
                      <w:b/>
                    </w:rPr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lastRenderedPageBreak/>
                    <w:t xml:space="preserve">* </w:t>
                  </w:r>
                  <w:r w:rsidRPr="00A938C0" w:rsidR="00915829">
                    <w:rPr>
                      <w:b/>
                      <w:sz w:val="24"/>
                      <w:szCs w:val="24"/>
                    </w:rPr>
                    <w:t>REPORT RECEIVED FROM</w:t>
                  </w:r>
                  <w:r w:rsidRPr="00D4609D" w:rsidR="00915829">
                    <w:rPr>
                      <w:b/>
                    </w:rPr>
                    <w:t xml:space="preserve">  </w:t>
                  </w:r>
                </w:p>
              </w:tc>
            </w:tr>
            <w:tr w:rsidR="00915829" w:rsidTr="002D30E8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2"/>
                  </w:tblGrid>
                  <w:tr w:rsidR="00915829" w:rsidTr="002D30E8">
                    <w:tc>
                      <w:tcPr>
                        <w:tcW w:w="5000" w:type="pct"/>
                      </w:tcPr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19253159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A938C0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Self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74691463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Relative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99707640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C74608"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Pr="00C74608" w:rsidR="00915829">
                          <w:rPr>
                            <w:rFonts w:cstheme="minorHAnsi"/>
                          </w:rPr>
                          <w:t>Friend or neighbour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84415335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Early intervention prevention service (Step-up)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447535677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Health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8017943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Education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29251159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Housing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88737771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Police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53223502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Probation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8926327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3</w:t>
                        </w:r>
                        <w:r w:rsidRPr="0078027B" w:rsidR="00915829">
                          <w:rPr>
                            <w:rFonts w:cstheme="minorHAnsi"/>
                            <w:vertAlign w:val="superscript"/>
                          </w:rPr>
                          <w:t>rd</w:t>
                        </w:r>
                        <w:r w:rsidR="00915829">
                          <w:rPr>
                            <w:rFonts w:cstheme="minorHAnsi"/>
                          </w:rPr>
                          <w:t xml:space="preserve"> Sector Organisation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90391160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Local Authority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08785310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Independent Hospital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4903021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Ambulance Service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20576614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Care Regulator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7100923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Provider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386328612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Advocate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55204237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Internal (Social Worker, Other Team)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  <w:b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136685871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Other</w:t>
                        </w:r>
                      </w:p>
                    </w:tc>
                  </w:tr>
                </w:tbl>
                <w:p w:rsidR="00915829" w:rsidP="003F0AFB" w:rsidRDefault="00915829">
                  <w:pPr>
                    <w:ind w:right="-427"/>
                  </w:pPr>
                </w:p>
              </w:tc>
            </w:tr>
          </w:tbl>
          <w:p w:rsidRPr="00A74901" w:rsidR="00915829" w:rsidP="003F0AFB" w:rsidRDefault="00915829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</w:tbl>
    <w:p w:rsidR="0028745E" w:rsidP="003F0AFB" w:rsidRDefault="0028745E">
      <w:pPr>
        <w:ind w:right="-427"/>
      </w:pP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Pr="005A30D7" w:rsidR="000E4195" w:rsidTr="000E4195">
        <w:trPr>
          <w:trHeight w:val="600"/>
        </w:trPr>
        <w:tc>
          <w:tcPr>
            <w:tcW w:w="10140" w:type="dxa"/>
            <w:shd w:val="clear" w:color="auto" w:fill="E5B8B7" w:themeFill="accent2" w:themeFillTint="66"/>
          </w:tcPr>
          <w:p w:rsidRPr="000E4195" w:rsidR="000E4195" w:rsidP="00B513CF" w:rsidRDefault="000E4195">
            <w:pPr>
              <w:rPr>
                <w:b/>
                <w:sz w:val="28"/>
                <w:szCs w:val="24"/>
              </w:rPr>
            </w:pPr>
            <w:r w:rsidRPr="000E4195">
              <w:rPr>
                <w:b/>
                <w:sz w:val="28"/>
                <w:szCs w:val="24"/>
              </w:rPr>
              <w:t>Additional Information</w:t>
            </w:r>
          </w:p>
          <w:p w:rsidRPr="005A30D7" w:rsidR="000E4195" w:rsidP="00B513CF" w:rsidRDefault="000E4195">
            <w:pPr>
              <w:rPr>
                <w:b/>
                <w:sz w:val="24"/>
                <w:szCs w:val="24"/>
              </w:rPr>
            </w:pPr>
          </w:p>
        </w:tc>
      </w:tr>
      <w:tr w:rsidR="000E4195" w:rsidTr="000E4195">
        <w:trPr>
          <w:trHeight w:val="918"/>
        </w:trPr>
        <w:tc>
          <w:tcPr>
            <w:tcW w:w="10140" w:type="dxa"/>
          </w:tcPr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Pr="00011942" w:rsidR="000E4195" w:rsidP="003F0AFB" w:rsidRDefault="000E4195">
            <w:pPr>
              <w:ind w:right="-427"/>
              <w:rPr>
                <w:sz w:val="24"/>
                <w:szCs w:val="24"/>
              </w:rPr>
            </w:pPr>
          </w:p>
        </w:tc>
      </w:tr>
    </w:tbl>
    <w:p w:rsidR="00B7327F" w:rsidP="003F0AFB" w:rsidRDefault="00B7327F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Pr="0028745E" w:rsidR="0028745E" w:rsidP="003F0AFB" w:rsidRDefault="0028745E">
      <w:pPr>
        <w:ind w:right="-427"/>
        <w:rPr>
          <w:sz w:val="24"/>
          <w:szCs w:val="24"/>
        </w:rPr>
      </w:pPr>
      <w:r w:rsidRPr="0028745E">
        <w:rPr>
          <w:sz w:val="24"/>
          <w:szCs w:val="24"/>
        </w:rPr>
        <w:t>Form to be sent to:</w:t>
      </w: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10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50"/>
        <w:gridCol w:w="5672"/>
        <w:gridCol w:w="1955"/>
      </w:tblGrid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Local Authority</w:t>
            </w:r>
          </w:p>
        </w:tc>
        <w:tc>
          <w:tcPr>
            <w:tcW w:w="5672" w:type="dxa"/>
          </w:tcPr>
          <w:p w:rsidRPr="002B12D6" w:rsidR="002B12D6" w:rsidP="002B12D6" w:rsidRDefault="002B12D6">
            <w:pPr>
              <w:spacing w:before="240"/>
              <w:ind w:right="-427"/>
              <w:rPr>
                <w:b/>
                <w:sz w:val="24"/>
                <w:szCs w:val="24"/>
                <w:u w:val="single"/>
              </w:rPr>
            </w:pPr>
            <w:r w:rsidRPr="002B12D6">
              <w:rPr>
                <w:b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1955" w:type="dxa"/>
          </w:tcPr>
          <w:p w:rsidRPr="002B12D6" w:rsidR="002B12D6" w:rsidP="002B12D6" w:rsidRDefault="002B12D6">
            <w:pPr>
              <w:spacing w:before="240"/>
              <w:ind w:right="128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Telephone Number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Blaenau Gwent: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9">
              <w:r w:rsidRPr="002B12D6" w:rsidR="002B12D6">
                <w:rPr>
                  <w:rStyle w:val="Hyperlink"/>
                  <w:sz w:val="24"/>
                  <w:szCs w:val="24"/>
                </w:rPr>
                <w:t>DutyTeamAdults@blaenau-gwent.gov.uk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01495 315700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Caerphilly: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0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asdit@caerphilly.gov.uk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Fonts w:cs="Arial"/>
                <w:b/>
                <w:sz w:val="24"/>
                <w:szCs w:val="24"/>
              </w:rPr>
              <w:t xml:space="preserve">or </w:t>
            </w:r>
            <w:hyperlink w:history="1" r:id="rId11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IAAAdults@caerphilly.gov.uk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0808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2500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Monmouthshire: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2">
              <w:r w:rsidRPr="002B12D6" w:rsidR="002B12D6">
                <w:rPr>
                  <w:rStyle w:val="Hyperlink"/>
                  <w:sz w:val="24"/>
                  <w:szCs w:val="24"/>
                </w:rPr>
                <w:t>MCCadultsafeguarding@monmouthshire.gov.uk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01873 735492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Newport: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3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Pova.team@newport.gov.uk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Style w:val="Hyperlink"/>
                <w:rFonts w:cs="Arial"/>
                <w:b/>
                <w:bCs/>
                <w:color w:val="auto"/>
                <w:sz w:val="24"/>
                <w:szCs w:val="24"/>
                <w:u w:val="none"/>
              </w:rPr>
              <w:t xml:space="preserve">or </w:t>
            </w:r>
            <w:hyperlink w:history="1" r:id="rId14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firstcontact.adults@newport.gov.uk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01633 656656</w:t>
            </w:r>
          </w:p>
        </w:tc>
      </w:tr>
      <w:tr w:rsidR="002B12D6" w:rsidTr="002B12D6">
        <w:trPr>
          <w:trHeight w:val="579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Torfaen: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5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socialcarecalltorfaen@torfaen.gov.uk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01495 762200</w:t>
            </w:r>
          </w:p>
        </w:tc>
      </w:tr>
    </w:tbl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002DF4" w:rsidP="003F0AFB" w:rsidRDefault="00002DF4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300" w:dyaOrig="64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.75pt;height:321pt" o:ole="" type="#_x0000_t75">
            <v:imagedata o:title="" r:id="rId16"/>
          </v:shape>
          <o:OLEObject Type="Embed" ProgID="MSPhotoEd.3" ShapeID="_x0000_i1025" DrawAspect="Content" ObjectID="_1665472610" r:id="rId17"/>
        </w:object>
      </w:r>
      <w:r w:rsidRPr="00002DF4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060" w:dyaOrig="6435">
          <v:shape id="_x0000_i1026" style="width:152.25pt;height:321.75pt" o:ole="" type="#_x0000_t75">
            <v:imagedata o:title="" r:id="rId18"/>
          </v:shape>
          <o:OLEObject Type="Embed" ProgID="MSPhotoEd.3" ShapeID="_x0000_i1026" DrawAspect="Content" ObjectID="_1665472611" r:id="rId19"/>
        </w:object>
      </w: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8E87A6" wp14:anchorId="5F9433A7">
                <wp:simplePos x="0" y="0"/>
                <wp:positionH relativeFrom="column">
                  <wp:posOffset>937260</wp:posOffset>
                </wp:positionH>
                <wp:positionV relativeFrom="paragraph">
                  <wp:posOffset>142875</wp:posOffset>
                </wp:positionV>
                <wp:extent cx="42195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45" w:rsidP="00B35945" w:rsidRDefault="00B35945">
                            <w:pPr>
                              <w:jc w:val="center"/>
                            </w:pPr>
                            <w:r>
                              <w:t>NB: This bod</w:t>
                            </w:r>
                            <w:r w:rsidR="004B5341">
                              <w:t>y map should only be completed i</w:t>
                            </w:r>
                            <w:r>
                              <w:t>f you are trained and competent at doing so. It is noted that any illustrations made are not to scale and for a guide only.</w:t>
                            </w:r>
                            <w:r w:rsidR="004B5341">
                              <w:t xml:space="preserve"> Injuries can be described above in section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9433A7">
                <v:stroke joinstyle="miter"/>
                <v:path gradientshapeok="t" o:connecttype="rect"/>
              </v:shapetype>
              <v:shape id="Text Box 4" style="position:absolute;left:0;text-align:left;margin-left:73.8pt;margin-top:11.25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">
                <v:textbox>
                  <w:txbxContent>
                    <w:p w:rsidR="00B35945" w:rsidP="00B35945" w:rsidRDefault="00B35945">
                      <w:pPr>
                        <w:jc w:val="center"/>
                      </w:pPr>
                      <w:r>
                        <w:t>NB: This bod</w:t>
                      </w:r>
                      <w:r w:rsidR="004B5341">
                        <w:t>y map should only be completed i</w:t>
                      </w:r>
                      <w:r>
                        <w:t>f you are trained and competent at doing so. It is noted that any illustrations made are not to scale and for a guide only.</w:t>
                      </w:r>
                      <w:r w:rsidR="004B5341">
                        <w:t xml:space="preserve"> Injuries can be described above in section 2.</w:t>
                      </w:r>
                    </w:p>
                  </w:txbxContent>
                </v:textbox>
              </v:shape>
            </w:pict>
          </mc:Fallback>
        </mc:AlternateContent>
      </w:r>
    </w:p>
    <w:p w:rsidR="00B35945" w:rsidP="003F0AFB" w:rsidRDefault="00B35945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6E1A36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B1747A8" wp14:anchorId="05E8B29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2435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B4BCD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4BCD">
                              <w:rPr>
                                <w:sz w:val="24"/>
                              </w:rPr>
      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      </w:r>
                            <w:r w:rsidRPr="001B4BC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Abuse Details </w:t>
                            </w:r>
                            <w:r w:rsidRPr="001B4BCD">
                              <w:rPr>
                                <w:sz w:val="24"/>
                              </w:rPr>
                              <w:t>Section.</w:t>
                            </w:r>
                          </w:p>
                          <w:p w:rsidRPr="00FD0D67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0;margin-top:.7pt;width:340.5pt;height:8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#f2f2f2 [305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" w14:anchorId="05E8B292">
                <v:textbox>
                  <w:txbxContent>
                    <w:p w:rsidRPr="001B4BCD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  <w:r w:rsidRPr="001B4BCD">
                        <w:rPr>
                          <w:sz w:val="24"/>
                        </w:rPr>
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</w:r>
                      <w:r w:rsidRPr="001B4BCD">
                        <w:rPr>
                          <w:b/>
                          <w:sz w:val="24"/>
                          <w:u w:val="single"/>
                        </w:rPr>
                        <w:t xml:space="preserve">Abuse Details </w:t>
                      </w:r>
                      <w:r w:rsidRPr="001B4BCD">
                        <w:rPr>
                          <w:sz w:val="24"/>
                        </w:rPr>
                        <w:t>Section.</w:t>
                      </w:r>
                    </w:p>
                    <w:p w:rsidRPr="00FD0D67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1A36" w:rsidSect="0045500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EA" w:rsidRDefault="001D1BEA" w:rsidP="00D17BB9">
      <w:r>
        <w:separator/>
      </w:r>
    </w:p>
  </w:endnote>
  <w:endnote w:type="continuationSeparator" w:id="0">
    <w:p w:rsidR="001D1BEA" w:rsidRDefault="001D1BEA" w:rsidP="00D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912382" w:rsidRDefault="00912382">
    <w:pPr>
      <w:pStyle w:val="Footer"/>
      <w:rPr>
        <w:lang w:val="en-US"/>
      </w:rPr>
    </w:pPr>
    <w:r>
      <w:rPr>
        <w:lang w:val="en-US"/>
      </w:rPr>
      <w:t>Ratified Gwent Safeguarding Board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EA" w:rsidRDefault="001D1BEA" w:rsidP="00D17BB9">
      <w:r>
        <w:separator/>
      </w:r>
    </w:p>
  </w:footnote>
  <w:footnote w:type="continuationSeparator" w:id="0">
    <w:p w:rsidR="001D1BEA" w:rsidRDefault="001D1BEA" w:rsidP="00D1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A938C0" w:rsidRDefault="00A938C0" w:rsidP="00A938C0">
    <w:pPr>
      <w:rPr>
        <w:b/>
        <w:i/>
        <w:color w:val="FF0000"/>
        <w:sz w:val="24"/>
        <w:szCs w:val="28"/>
      </w:rPr>
    </w:pPr>
    <w:r w:rsidRPr="00A938C0">
      <w:rPr>
        <w:b/>
        <w:i/>
        <w:color w:val="FF0000"/>
        <w:sz w:val="24"/>
        <w:szCs w:val="28"/>
      </w:rPr>
      <w:t>P</w:t>
    </w:r>
    <w:r w:rsidRPr="009B4D39">
      <w:rPr>
        <w:b/>
        <w:i/>
        <w:color w:val="FF0000"/>
        <w:sz w:val="24"/>
        <w:szCs w:val="28"/>
      </w:rPr>
      <w:t xml:space="preserve">lease complete all </w:t>
    </w:r>
    <w:r w:rsidRPr="00A938C0">
      <w:rPr>
        <w:b/>
        <w:i/>
        <w:color w:val="FF0000"/>
        <w:sz w:val="24"/>
        <w:szCs w:val="28"/>
      </w:rPr>
      <w:t xml:space="preserve">mandatory </w:t>
    </w:r>
    <w:r w:rsidRPr="009B4D39">
      <w:rPr>
        <w:b/>
        <w:i/>
        <w:color w:val="FF0000"/>
        <w:sz w:val="24"/>
        <w:szCs w:val="28"/>
      </w:rPr>
      <w:t>sections marked with a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50"/>
    <w:rsid w:val="00002DF4"/>
    <w:rsid w:val="00007AE4"/>
    <w:rsid w:val="00011942"/>
    <w:rsid w:val="0001748D"/>
    <w:rsid w:val="00033100"/>
    <w:rsid w:val="00070ECF"/>
    <w:rsid w:val="00086AA3"/>
    <w:rsid w:val="00092E20"/>
    <w:rsid w:val="000C4BD1"/>
    <w:rsid w:val="000E0CB4"/>
    <w:rsid w:val="000E4195"/>
    <w:rsid w:val="000E5385"/>
    <w:rsid w:val="00104B8C"/>
    <w:rsid w:val="00123D87"/>
    <w:rsid w:val="00140244"/>
    <w:rsid w:val="001D0EAE"/>
    <w:rsid w:val="001D1BEA"/>
    <w:rsid w:val="00200B1D"/>
    <w:rsid w:val="0020383D"/>
    <w:rsid w:val="002203F2"/>
    <w:rsid w:val="00224CAF"/>
    <w:rsid w:val="00256257"/>
    <w:rsid w:val="0025693C"/>
    <w:rsid w:val="0028745E"/>
    <w:rsid w:val="002B12D6"/>
    <w:rsid w:val="002B2322"/>
    <w:rsid w:val="002C6DDF"/>
    <w:rsid w:val="002D30E8"/>
    <w:rsid w:val="00314C50"/>
    <w:rsid w:val="00364C81"/>
    <w:rsid w:val="00382B56"/>
    <w:rsid w:val="003B6522"/>
    <w:rsid w:val="003F0AFB"/>
    <w:rsid w:val="00411297"/>
    <w:rsid w:val="00417100"/>
    <w:rsid w:val="00421C6D"/>
    <w:rsid w:val="004371C0"/>
    <w:rsid w:val="00451D19"/>
    <w:rsid w:val="00452607"/>
    <w:rsid w:val="00455002"/>
    <w:rsid w:val="0048403F"/>
    <w:rsid w:val="004902D8"/>
    <w:rsid w:val="004B5341"/>
    <w:rsid w:val="00532984"/>
    <w:rsid w:val="00532A27"/>
    <w:rsid w:val="00562EA9"/>
    <w:rsid w:val="005A30D7"/>
    <w:rsid w:val="00613A4A"/>
    <w:rsid w:val="006173DD"/>
    <w:rsid w:val="006668DC"/>
    <w:rsid w:val="00682BFE"/>
    <w:rsid w:val="006D3A63"/>
    <w:rsid w:val="006D3ACA"/>
    <w:rsid w:val="006E1A36"/>
    <w:rsid w:val="006E7434"/>
    <w:rsid w:val="006E7667"/>
    <w:rsid w:val="00753239"/>
    <w:rsid w:val="00756E41"/>
    <w:rsid w:val="007B5CD3"/>
    <w:rsid w:val="007C0EB1"/>
    <w:rsid w:val="007D2D2F"/>
    <w:rsid w:val="008675F6"/>
    <w:rsid w:val="008A585F"/>
    <w:rsid w:val="008D1810"/>
    <w:rsid w:val="0090517F"/>
    <w:rsid w:val="00912382"/>
    <w:rsid w:val="00915640"/>
    <w:rsid w:val="00915829"/>
    <w:rsid w:val="00922332"/>
    <w:rsid w:val="00926D5F"/>
    <w:rsid w:val="00954CD9"/>
    <w:rsid w:val="00984B33"/>
    <w:rsid w:val="009856D8"/>
    <w:rsid w:val="009B17F0"/>
    <w:rsid w:val="009C020C"/>
    <w:rsid w:val="009D372D"/>
    <w:rsid w:val="009D400A"/>
    <w:rsid w:val="009E4369"/>
    <w:rsid w:val="009F7DCF"/>
    <w:rsid w:val="00A004A3"/>
    <w:rsid w:val="00A04F46"/>
    <w:rsid w:val="00A675E8"/>
    <w:rsid w:val="00A74901"/>
    <w:rsid w:val="00A8321C"/>
    <w:rsid w:val="00A938C0"/>
    <w:rsid w:val="00A95181"/>
    <w:rsid w:val="00AA7BAE"/>
    <w:rsid w:val="00AF6E47"/>
    <w:rsid w:val="00B35945"/>
    <w:rsid w:val="00B513CF"/>
    <w:rsid w:val="00B6279C"/>
    <w:rsid w:val="00B7327F"/>
    <w:rsid w:val="00BC1F60"/>
    <w:rsid w:val="00BD6A41"/>
    <w:rsid w:val="00C769A8"/>
    <w:rsid w:val="00CB48EE"/>
    <w:rsid w:val="00CB744E"/>
    <w:rsid w:val="00CC3230"/>
    <w:rsid w:val="00CC3E2E"/>
    <w:rsid w:val="00D0722D"/>
    <w:rsid w:val="00D17BB9"/>
    <w:rsid w:val="00D224FF"/>
    <w:rsid w:val="00D67CA4"/>
    <w:rsid w:val="00D85386"/>
    <w:rsid w:val="00D97705"/>
    <w:rsid w:val="00DC5EF2"/>
    <w:rsid w:val="00DD69C0"/>
    <w:rsid w:val="00DD7D37"/>
    <w:rsid w:val="00DF4D0C"/>
    <w:rsid w:val="00E017F9"/>
    <w:rsid w:val="00E1258E"/>
    <w:rsid w:val="00E15DDA"/>
    <w:rsid w:val="00E52924"/>
    <w:rsid w:val="00E62185"/>
    <w:rsid w:val="00EB6A6B"/>
    <w:rsid w:val="00F01EFA"/>
    <w:rsid w:val="00F0697E"/>
    <w:rsid w:val="00F12B23"/>
    <w:rsid w:val="00F208BE"/>
    <w:rsid w:val="00F44AEF"/>
    <w:rsid w:val="00F62DE5"/>
    <w:rsid w:val="00F929A7"/>
    <w:rsid w:val="00FA29D5"/>
    <w:rsid w:val="00FA2BED"/>
    <w:rsid w:val="00FB5BF1"/>
    <w:rsid w:val="00FB6C1F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1E8F437-E3A1-4BD8-9291-8F19616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0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C5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403F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48403F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84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D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73D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D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73DD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9"/>
  </w:style>
  <w:style w:type="character" w:customStyle="1" w:styleId="Heading2Char">
    <w:name w:val="Heading 2 Char"/>
    <w:basedOn w:val="DefaultParagraphFont"/>
    <w:link w:val="Heading2"/>
    <w:uiPriority w:val="9"/>
    <w:semiHidden/>
    <w:rsid w:val="008D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rsid w:val="002874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5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va.team@newport.gov.u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CCadultsafeguarding@monmouthshire.gov.uk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AAdults@caerphilly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cialcarecalltorfaen@torfaen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sdit@caerphilly.gov.uk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DutyTeamAdults@blaenau-gwent.gov.uk" TargetMode="External"/><Relationship Id="rId14" Type="http://schemas.openxmlformats.org/officeDocument/2006/relationships/hyperlink" Target="mailto:firstcontact.adults@newport.gov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361931EC3489F8CD66442954D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1755-8783-4031-907A-F50AA2995EFA}"/>
      </w:docPartPr>
      <w:docPartBody>
        <w:p w:rsidR="0053715D" w:rsidRDefault="002B7078" w:rsidP="002B7078">
          <w:pPr>
            <w:pStyle w:val="B45361931EC3489F8CD66442954DB5E5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A41BEEBED25246D794359505AF65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088-F809-4260-9646-5052EC861FEE}"/>
      </w:docPartPr>
      <w:docPartBody>
        <w:p w:rsidR="0053715D" w:rsidRDefault="002B7078" w:rsidP="002B7078">
          <w:pPr>
            <w:pStyle w:val="A41BEEBED25246D794359505AF6580B3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D4CF88B249E4CDE80890212C794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5257-89EC-43BC-8598-F05464A43A9B}"/>
      </w:docPartPr>
      <w:docPartBody>
        <w:p w:rsidR="0053715D" w:rsidRDefault="002B7078" w:rsidP="002B7078">
          <w:pPr>
            <w:pStyle w:val="6D4CF88B249E4CDE80890212C7949D81"/>
          </w:pPr>
          <w:r>
            <w:rPr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78"/>
    <w:rsid w:val="002B7078"/>
    <w:rsid w:val="00372BE5"/>
    <w:rsid w:val="003D4360"/>
    <w:rsid w:val="0053715D"/>
    <w:rsid w:val="0071361A"/>
    <w:rsid w:val="00890FB0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361931EC3489F8CD66442954DB5E5">
    <w:name w:val="B45361931EC3489F8CD66442954DB5E5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">
    <w:name w:val="A41BEEBED25246D794359505AF6580B3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7078"/>
    <w:rPr>
      <w:color w:val="808080"/>
    </w:rPr>
  </w:style>
  <w:style w:type="paragraph" w:customStyle="1" w:styleId="B45361931EC3489F8CD66442954DB5E51">
    <w:name w:val="B45361931EC3489F8CD66442954DB5E5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1">
    <w:name w:val="A41BEEBED25246D794359505AF6580B3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B45361931EC3489F8CD66442954DB5E52">
    <w:name w:val="B45361931EC3489F8CD66442954DB5E5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2">
    <w:name w:val="A41BEEBED25246D794359505AF6580B3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C8197D920F14CC28A89CBF6A85FB4CD">
    <w:name w:val="9C8197D920F14CC28A89CBF6A85FB4CD"/>
    <w:rsid w:val="002B7078"/>
  </w:style>
  <w:style w:type="paragraph" w:customStyle="1" w:styleId="AFE3734F2A1E4D22A3FAA9D4A3809817">
    <w:name w:val="AFE3734F2A1E4D22A3FAA9D4A3809817"/>
    <w:rsid w:val="002B7078"/>
  </w:style>
  <w:style w:type="paragraph" w:customStyle="1" w:styleId="6D4CF88B249E4CDE80890212C7949D81">
    <w:name w:val="6D4CF88B249E4CDE80890212C7949D81"/>
    <w:rsid w:val="002B7078"/>
  </w:style>
  <w:style w:type="paragraph" w:customStyle="1" w:styleId="DDF87914C48249599EE45384A0641D7F">
    <w:name w:val="DDF87914C48249599EE45384A0641D7F"/>
    <w:rsid w:val="002B7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8BF-175C-47C5-9CB6-D4C0A93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Report Form</vt:lpstr>
    </vt:vector>
  </TitlesOfParts>
  <Company>Torfaen County Borough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Report Form - Adult Safeguarding</dc:title>
  <dc:subject>
  </dc:subject>
  <dc:creator>louisalaurent</dc:creator>
  <cp:keywords>
  </cp:keywords>
  <dc:description>
  </dc:description>
  <cp:lastModifiedBy>K Gould</cp:lastModifiedBy>
  <cp:revision>2</cp:revision>
  <dcterms:created xsi:type="dcterms:W3CDTF">2020-10-29T10:30:00Z</dcterms:created>
  <dcterms:modified xsi:type="dcterms:W3CDTF">2021-07-23T14:39:42Z</dcterms:modified>
</cp:coreProperties>
</file>